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65BB2" w14:textId="77777777" w:rsidR="00810FD3" w:rsidRDefault="00810FD3" w:rsidP="00810FD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дошкольное  образовательное  учреждение</w:t>
      </w:r>
    </w:p>
    <w:p w14:paraId="4A988B16" w14:textId="77777777" w:rsidR="00810FD3" w:rsidRDefault="00810FD3" w:rsidP="00810FD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Новоталицкий  детский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сад  «Солнышко»</w:t>
      </w:r>
    </w:p>
    <w:p w14:paraId="591CB983" w14:textId="77777777" w:rsidR="00675DEC" w:rsidRDefault="00675DEC" w:rsidP="00810FD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D862EF" w14:textId="3ED6DE01" w:rsidR="00675DEC" w:rsidRPr="00897DFF" w:rsidRDefault="00810FD3" w:rsidP="006529BD">
      <w:pPr>
        <w:jc w:val="center"/>
        <w:rPr>
          <w:rFonts w:ascii="Times New Roman" w:hAnsi="Times New Roman" w:cs="Times New Roman"/>
          <w:sz w:val="36"/>
        </w:rPr>
      </w:pPr>
      <w:r w:rsidRPr="00897DFF">
        <w:rPr>
          <w:rFonts w:ascii="Times New Roman" w:hAnsi="Times New Roman" w:cs="Times New Roman"/>
          <w:sz w:val="36"/>
        </w:rPr>
        <w:t>План повышения квалификации педагогических кадров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2552"/>
        <w:gridCol w:w="3118"/>
      </w:tblGrid>
      <w:tr w:rsidR="00811A63" w:rsidRPr="00897DFF" w14:paraId="748DDCA7" w14:textId="4C8B83D5" w:rsidTr="00811A63">
        <w:tc>
          <w:tcPr>
            <w:tcW w:w="1526" w:type="dxa"/>
          </w:tcPr>
          <w:p w14:paraId="5A5853B9" w14:textId="77777777" w:rsidR="00811A63" w:rsidRPr="00897DFF" w:rsidRDefault="00811A63" w:rsidP="00810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97DFF">
              <w:rPr>
                <w:rFonts w:ascii="Times New Roman" w:hAnsi="Times New Roman" w:cs="Times New Roman"/>
                <w:sz w:val="28"/>
              </w:rPr>
              <w:t xml:space="preserve">Месяц </w:t>
            </w:r>
          </w:p>
        </w:tc>
        <w:tc>
          <w:tcPr>
            <w:tcW w:w="3260" w:type="dxa"/>
          </w:tcPr>
          <w:p w14:paraId="0990C570" w14:textId="22654FED" w:rsidR="00811A63" w:rsidRPr="00897DFF" w:rsidRDefault="00811A63" w:rsidP="00810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2026</w:t>
            </w:r>
            <w:r w:rsidRPr="00897DFF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2552" w:type="dxa"/>
          </w:tcPr>
          <w:p w14:paraId="4162D7B6" w14:textId="63B443CB" w:rsidR="00811A63" w:rsidRDefault="00811A63" w:rsidP="00810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2027год</w:t>
            </w:r>
          </w:p>
        </w:tc>
        <w:tc>
          <w:tcPr>
            <w:tcW w:w="3118" w:type="dxa"/>
          </w:tcPr>
          <w:p w14:paraId="36945BAD" w14:textId="0C36405A" w:rsidR="00811A63" w:rsidRPr="00897DFF" w:rsidRDefault="00811A63" w:rsidP="00810F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2028</w:t>
            </w:r>
            <w:r w:rsidRPr="00897DFF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811A63" w:rsidRPr="00897DFF" w14:paraId="2DCAC2B7" w14:textId="78922296" w:rsidTr="00811A63">
        <w:tc>
          <w:tcPr>
            <w:tcW w:w="1526" w:type="dxa"/>
          </w:tcPr>
          <w:p w14:paraId="0156E696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Январь </w:t>
            </w:r>
          </w:p>
        </w:tc>
        <w:tc>
          <w:tcPr>
            <w:tcW w:w="3260" w:type="dxa"/>
          </w:tcPr>
          <w:p w14:paraId="7DD8BBF7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24028E35" w14:textId="77777777" w:rsidR="00811A63" w:rsidRPr="006B0C70" w:rsidRDefault="00811A63" w:rsidP="0030674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</w:tcPr>
          <w:p w14:paraId="23451F34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6CFD17A5" w14:textId="2653E9F8" w:rsidTr="00811A63">
        <w:trPr>
          <w:trHeight w:val="1067"/>
        </w:trPr>
        <w:tc>
          <w:tcPr>
            <w:tcW w:w="1526" w:type="dxa"/>
          </w:tcPr>
          <w:p w14:paraId="569CC27E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Февраль </w:t>
            </w:r>
          </w:p>
        </w:tc>
        <w:tc>
          <w:tcPr>
            <w:tcW w:w="3260" w:type="dxa"/>
          </w:tcPr>
          <w:p w14:paraId="56DE37B6" w14:textId="53E7A983" w:rsidR="00811A63" w:rsidRPr="00FC0FCB" w:rsidRDefault="00811A63" w:rsidP="0043003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1E0B7BC5" w14:textId="4A83693D" w:rsidR="00811A63" w:rsidRPr="00FC0FCB" w:rsidRDefault="00811A63" w:rsidP="0043003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1101D390" w14:textId="6F4C7961" w:rsidR="00811A63" w:rsidRDefault="00811A63" w:rsidP="000B5F9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DC51680" w14:textId="39C9E277" w:rsidR="00811A63" w:rsidRPr="006B0C70" w:rsidRDefault="00811A63" w:rsidP="000B5F9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37BD6B8C" w14:textId="46D4F71D" w:rsidTr="00811A63">
        <w:tc>
          <w:tcPr>
            <w:tcW w:w="1526" w:type="dxa"/>
          </w:tcPr>
          <w:p w14:paraId="44810B67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Март </w:t>
            </w:r>
          </w:p>
        </w:tc>
        <w:tc>
          <w:tcPr>
            <w:tcW w:w="3260" w:type="dxa"/>
          </w:tcPr>
          <w:p w14:paraId="6567C44B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Сермус</w:t>
            </w:r>
            <w:proofErr w:type="spellEnd"/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Н.В.-</w:t>
            </w:r>
          </w:p>
          <w:p w14:paraId="58E254D3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  <w:proofErr w:type="spellEnd"/>
          </w:p>
          <w:p w14:paraId="7DDD0BD9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41C84EF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Сарвас</w:t>
            </w:r>
            <w:proofErr w:type="spellEnd"/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В.В. -</w:t>
            </w:r>
          </w:p>
          <w:p w14:paraId="75249D76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18B9B380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7280440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Осипова Т.А.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  <w:p w14:paraId="4537E16B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Ст.в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  <w:proofErr w:type="spellEnd"/>
            <w:proofErr w:type="gramEnd"/>
          </w:p>
          <w:p w14:paraId="0BCF9B5E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688224A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Янушкевич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Е.В.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  <w:p w14:paraId="703C3CDA" w14:textId="1F98531E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  <w:tc>
          <w:tcPr>
            <w:tcW w:w="2552" w:type="dxa"/>
          </w:tcPr>
          <w:p w14:paraId="522B2A31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Казацкая Т.А.</w:t>
            </w: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  <w:p w14:paraId="5CFE8A1E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388529EA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Темчишена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М.Н.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  <w:p w14:paraId="1684FEF4" w14:textId="67A5CA60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  <w:tc>
          <w:tcPr>
            <w:tcW w:w="3118" w:type="dxa"/>
          </w:tcPr>
          <w:p w14:paraId="4CACAD06" w14:textId="031E9F3D" w:rsidR="00811A63" w:rsidRDefault="00811A63" w:rsidP="0043003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2E83DBE" w14:textId="77777777" w:rsidR="00811A63" w:rsidRDefault="00811A63" w:rsidP="0043003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1C3EFEB0" w14:textId="5500B144" w:rsidR="00811A63" w:rsidRPr="006B0C70" w:rsidRDefault="00811A63" w:rsidP="0043003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26CB25E2" w14:textId="1EA20A30" w:rsidTr="00811A63">
        <w:tc>
          <w:tcPr>
            <w:tcW w:w="1526" w:type="dxa"/>
          </w:tcPr>
          <w:p w14:paraId="78D3A9E1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Апрель </w:t>
            </w:r>
          </w:p>
        </w:tc>
        <w:tc>
          <w:tcPr>
            <w:tcW w:w="3260" w:type="dxa"/>
          </w:tcPr>
          <w:p w14:paraId="233C9BD1" w14:textId="5F878C07" w:rsidR="00811A63" w:rsidRPr="006B0C70" w:rsidRDefault="00811A63" w:rsidP="00A0588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3446201D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14ADA2C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Рибас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А.А.</w:t>
            </w: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-</w:t>
            </w:r>
          </w:p>
          <w:p w14:paraId="2FA07119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2AE99F1E" w14:textId="0CDDEACB" w:rsidR="00811A63" w:rsidRPr="00430034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2C4DA465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Баландина И.В.-</w:t>
            </w:r>
          </w:p>
          <w:p w14:paraId="39A88405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4F179AA2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Максимова В.М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.-</w:t>
            </w:r>
          </w:p>
          <w:p w14:paraId="57941649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  <w:p w14:paraId="7CFA3B8A" w14:textId="77777777" w:rsidR="00811A63" w:rsidRPr="006B0C70" w:rsidRDefault="00811A63" w:rsidP="00810FD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67D4371B" w14:textId="0AFD03C0" w:rsidTr="00811A63">
        <w:trPr>
          <w:trHeight w:val="115"/>
        </w:trPr>
        <w:tc>
          <w:tcPr>
            <w:tcW w:w="1526" w:type="dxa"/>
          </w:tcPr>
          <w:p w14:paraId="5A79062C" w14:textId="77777777" w:rsidR="00811A63" w:rsidRPr="006B0C70" w:rsidRDefault="00811A63" w:rsidP="00FC0FC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Май</w:t>
            </w:r>
          </w:p>
        </w:tc>
        <w:tc>
          <w:tcPr>
            <w:tcW w:w="3260" w:type="dxa"/>
          </w:tcPr>
          <w:p w14:paraId="6FEEB33A" w14:textId="6E13DD81" w:rsidR="00811A63" w:rsidRPr="006B0C70" w:rsidRDefault="00811A63" w:rsidP="00A0588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4E53468F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Шакирзанова М.А.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  <w:p w14:paraId="6BC6B9FB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заведующий</w:t>
            </w:r>
          </w:p>
          <w:p w14:paraId="41D9D0D0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CEFFA84" w14:textId="6CBD69EF" w:rsidR="00811A63" w:rsidRPr="006B0C70" w:rsidRDefault="00811A63" w:rsidP="00FC0FC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52D8F24C" w14:textId="568AB66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68638DEA" w14:textId="4B650272" w:rsidTr="00811A63">
        <w:trPr>
          <w:trHeight w:val="149"/>
        </w:trPr>
        <w:tc>
          <w:tcPr>
            <w:tcW w:w="1526" w:type="dxa"/>
          </w:tcPr>
          <w:p w14:paraId="5352FD6B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Июнь </w:t>
            </w:r>
          </w:p>
        </w:tc>
        <w:tc>
          <w:tcPr>
            <w:tcW w:w="3260" w:type="dxa"/>
          </w:tcPr>
          <w:p w14:paraId="31D0E051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6AFF80DA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19979CB5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0E748349" w14:textId="2BD3D648" w:rsidTr="00811A63">
        <w:trPr>
          <w:trHeight w:val="106"/>
        </w:trPr>
        <w:tc>
          <w:tcPr>
            <w:tcW w:w="1526" w:type="dxa"/>
          </w:tcPr>
          <w:p w14:paraId="4E4832C2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Июль </w:t>
            </w:r>
          </w:p>
        </w:tc>
        <w:tc>
          <w:tcPr>
            <w:tcW w:w="3260" w:type="dxa"/>
          </w:tcPr>
          <w:p w14:paraId="4393377F" w14:textId="4E053832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63033E53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764D4C49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45E57058" w14:textId="6DB3C0A6" w:rsidTr="00811A63">
        <w:trPr>
          <w:trHeight w:val="123"/>
        </w:trPr>
        <w:tc>
          <w:tcPr>
            <w:tcW w:w="1526" w:type="dxa"/>
          </w:tcPr>
          <w:p w14:paraId="26DD4E2E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Август </w:t>
            </w:r>
          </w:p>
        </w:tc>
        <w:tc>
          <w:tcPr>
            <w:tcW w:w="3260" w:type="dxa"/>
          </w:tcPr>
          <w:p w14:paraId="130CF934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1AC61B36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7088EC77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F13CE7D" w14:textId="303E649D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50218BFF" w14:textId="2EBC64B3" w:rsidTr="00811A63">
        <w:trPr>
          <w:trHeight w:val="182"/>
        </w:trPr>
        <w:tc>
          <w:tcPr>
            <w:tcW w:w="1526" w:type="dxa"/>
          </w:tcPr>
          <w:p w14:paraId="0E13BF22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Сентябрь </w:t>
            </w:r>
          </w:p>
        </w:tc>
        <w:tc>
          <w:tcPr>
            <w:tcW w:w="3260" w:type="dxa"/>
          </w:tcPr>
          <w:p w14:paraId="68E7D06E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5C9CCD5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577A1A4" w14:textId="5290CE7A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3E856ECE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Макарова О.С.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  <w:p w14:paraId="1FF8B858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23C4C3D7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E99C79A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Кудряшова Л.Ю.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  <w:p w14:paraId="7C8B3722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03CF0B8A" w14:textId="77777777" w:rsidR="00811A63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7BE13E9" w14:textId="15A407AE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043B1D22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Комиссарова </w:t>
            </w:r>
            <w:r w:rsidRPr="006B0C7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Е.А.-</w:t>
            </w:r>
          </w:p>
          <w:p w14:paraId="6E2D04E4" w14:textId="6AD95E91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811A63" w:rsidRPr="00897DFF" w14:paraId="18AB0C1A" w14:textId="3BD06502" w:rsidTr="00811A63">
        <w:trPr>
          <w:trHeight w:val="156"/>
        </w:trPr>
        <w:tc>
          <w:tcPr>
            <w:tcW w:w="1526" w:type="dxa"/>
          </w:tcPr>
          <w:p w14:paraId="3204A881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Октябрь </w:t>
            </w:r>
          </w:p>
        </w:tc>
        <w:tc>
          <w:tcPr>
            <w:tcW w:w="3260" w:type="dxa"/>
          </w:tcPr>
          <w:p w14:paraId="5FAF3F89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Абловацкая</w:t>
            </w:r>
            <w:proofErr w:type="spellEnd"/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М.В.-</w:t>
            </w:r>
          </w:p>
          <w:p w14:paraId="36B04A47" w14:textId="3C085E5E" w:rsidR="00811A63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оспитатель</w:t>
            </w:r>
          </w:p>
          <w:p w14:paraId="2819237A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Андреева Т.В.-</w:t>
            </w:r>
          </w:p>
          <w:p w14:paraId="77C121CB" w14:textId="39080DD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  <w:tc>
          <w:tcPr>
            <w:tcW w:w="2552" w:type="dxa"/>
          </w:tcPr>
          <w:p w14:paraId="735F3198" w14:textId="77777777" w:rsidR="00811A63" w:rsidRPr="00E35115" w:rsidRDefault="00E35115" w:rsidP="00811A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bookmarkStart w:id="0" w:name="_GoBack"/>
            <w:r w:rsidRPr="00E3511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Ершова С.А.-</w:t>
            </w:r>
          </w:p>
          <w:bookmarkEnd w:id="0"/>
          <w:p w14:paraId="19EF0DB0" w14:textId="01A2480B" w:rsidR="00E35115" w:rsidRPr="006B0C70" w:rsidRDefault="00E35115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Музыкальный руководитель</w:t>
            </w:r>
          </w:p>
        </w:tc>
        <w:tc>
          <w:tcPr>
            <w:tcW w:w="3118" w:type="dxa"/>
          </w:tcPr>
          <w:p w14:paraId="3B4626EC" w14:textId="77777777" w:rsidR="00811A63" w:rsidRPr="00E35115" w:rsidRDefault="00E35115" w:rsidP="00811A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proofErr w:type="spellStart"/>
            <w:r w:rsidRPr="00E3511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Черноногова</w:t>
            </w:r>
            <w:proofErr w:type="spellEnd"/>
            <w:r w:rsidRPr="00E3511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С.Н.-</w:t>
            </w:r>
          </w:p>
          <w:p w14:paraId="6634580F" w14:textId="77777777" w:rsidR="00E35115" w:rsidRDefault="00E35115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Учитель-логопед</w:t>
            </w:r>
          </w:p>
          <w:p w14:paraId="1B1540BA" w14:textId="77777777" w:rsidR="00E35115" w:rsidRPr="006B0C70" w:rsidRDefault="00E35115" w:rsidP="00E3511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>Ястребова М.В.-</w:t>
            </w:r>
          </w:p>
          <w:p w14:paraId="254E6B33" w14:textId="7C42A553" w:rsidR="00E35115" w:rsidRDefault="00E35115" w:rsidP="00E3511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муз.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уководитель</w:t>
            </w:r>
          </w:p>
          <w:p w14:paraId="06BF78A9" w14:textId="77777777" w:rsidR="00E35115" w:rsidRPr="00E35115" w:rsidRDefault="00E35115" w:rsidP="00E351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3511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Шихова С.Ш.-</w:t>
            </w:r>
          </w:p>
          <w:p w14:paraId="1D992EF4" w14:textId="50ADDA51" w:rsidR="00E35115" w:rsidRPr="006B0C70" w:rsidRDefault="00E35115" w:rsidP="00E3511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</w:tr>
      <w:tr w:rsidR="00811A63" w:rsidRPr="00897DFF" w14:paraId="2CC2FC65" w14:textId="0D6796BE" w:rsidTr="00811A63">
        <w:trPr>
          <w:trHeight w:val="426"/>
        </w:trPr>
        <w:tc>
          <w:tcPr>
            <w:tcW w:w="1526" w:type="dxa"/>
          </w:tcPr>
          <w:p w14:paraId="74FC0387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Ноябрь </w:t>
            </w:r>
          </w:p>
        </w:tc>
        <w:tc>
          <w:tcPr>
            <w:tcW w:w="3260" w:type="dxa"/>
          </w:tcPr>
          <w:p w14:paraId="65475031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52EEDEB8" w14:textId="7F03659F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18" w:type="dxa"/>
          </w:tcPr>
          <w:p w14:paraId="6569F403" w14:textId="1D5B61E0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11A63" w:rsidRPr="00897DFF" w14:paraId="51AAC732" w14:textId="7E5F714D" w:rsidTr="00811A63">
        <w:tc>
          <w:tcPr>
            <w:tcW w:w="1526" w:type="dxa"/>
          </w:tcPr>
          <w:p w14:paraId="4F597858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0C7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14:paraId="366AB703" w14:textId="3A8A423D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</w:tcPr>
          <w:p w14:paraId="151C6C0D" w14:textId="77777777" w:rsidR="00811A63" w:rsidRPr="006B0C70" w:rsidRDefault="00811A63" w:rsidP="00811A6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118" w:type="dxa"/>
          </w:tcPr>
          <w:p w14:paraId="2A28918E" w14:textId="77777777" w:rsidR="00811A63" w:rsidRPr="00E35115" w:rsidRDefault="00E35115" w:rsidP="00811A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3511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Перфильева Л.А.-</w:t>
            </w:r>
          </w:p>
          <w:p w14:paraId="6BA5C606" w14:textId="2F655105" w:rsidR="00E35115" w:rsidRPr="006B0C70" w:rsidRDefault="00E35115" w:rsidP="00811A6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Старший воспитатель</w:t>
            </w:r>
          </w:p>
        </w:tc>
      </w:tr>
    </w:tbl>
    <w:p w14:paraId="1FA89C1D" w14:textId="70C87C97" w:rsidR="00675DEC" w:rsidRPr="00430034" w:rsidRDefault="00430034" w:rsidP="00675DEC">
      <w:pPr>
        <w:rPr>
          <w:rFonts w:ascii="Times New Roman" w:hAnsi="Times New Roman" w:cs="Times New Roman"/>
          <w:sz w:val="24"/>
          <w:szCs w:val="20"/>
        </w:rPr>
      </w:pPr>
      <w:r w:rsidRPr="00430034">
        <w:rPr>
          <w:rFonts w:ascii="Times New Roman" w:hAnsi="Times New Roman" w:cs="Times New Roman"/>
          <w:sz w:val="24"/>
          <w:szCs w:val="20"/>
        </w:rPr>
        <w:t xml:space="preserve">     </w:t>
      </w:r>
      <w:r w:rsidR="00675DEC" w:rsidRPr="00430034">
        <w:rPr>
          <w:rFonts w:ascii="Times New Roman" w:hAnsi="Times New Roman" w:cs="Times New Roman"/>
          <w:sz w:val="24"/>
          <w:szCs w:val="20"/>
        </w:rPr>
        <w:t>Старший воспитатель     Максимова В.М.</w:t>
      </w:r>
    </w:p>
    <w:sectPr w:rsidR="00675DEC" w:rsidRPr="00430034" w:rsidSect="00652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FD3"/>
    <w:rsid w:val="00034731"/>
    <w:rsid w:val="0006571D"/>
    <w:rsid w:val="000733CE"/>
    <w:rsid w:val="000B5F9D"/>
    <w:rsid w:val="001D3805"/>
    <w:rsid w:val="00213AC6"/>
    <w:rsid w:val="00332EE5"/>
    <w:rsid w:val="00430034"/>
    <w:rsid w:val="004E72C6"/>
    <w:rsid w:val="0056354B"/>
    <w:rsid w:val="00580CD8"/>
    <w:rsid w:val="005C6631"/>
    <w:rsid w:val="006529BD"/>
    <w:rsid w:val="00675DEC"/>
    <w:rsid w:val="006B0C70"/>
    <w:rsid w:val="007354B4"/>
    <w:rsid w:val="00810FD3"/>
    <w:rsid w:val="00811A63"/>
    <w:rsid w:val="0084319B"/>
    <w:rsid w:val="00897DFF"/>
    <w:rsid w:val="00A05884"/>
    <w:rsid w:val="00A1114D"/>
    <w:rsid w:val="00C472B6"/>
    <w:rsid w:val="00CE53AB"/>
    <w:rsid w:val="00D25341"/>
    <w:rsid w:val="00D541D5"/>
    <w:rsid w:val="00D86E57"/>
    <w:rsid w:val="00D90920"/>
    <w:rsid w:val="00DD35E5"/>
    <w:rsid w:val="00E35115"/>
    <w:rsid w:val="00EA4F1C"/>
    <w:rsid w:val="00F4116F"/>
    <w:rsid w:val="00FC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37B8"/>
  <w15:docId w15:val="{12362BF0-26B9-41E4-8B52-5221CB11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5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16</cp:revision>
  <cp:lastPrinted>2023-03-09T13:52:00Z</cp:lastPrinted>
  <dcterms:created xsi:type="dcterms:W3CDTF">2018-08-23T09:54:00Z</dcterms:created>
  <dcterms:modified xsi:type="dcterms:W3CDTF">2025-09-10T04:59:00Z</dcterms:modified>
</cp:coreProperties>
</file>