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AD299" w14:textId="77777777" w:rsidR="007A268F" w:rsidRDefault="007A268F" w:rsidP="00F44F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984957" w14:textId="06F313CA" w:rsidR="004C7D71" w:rsidRPr="004C7D71" w:rsidRDefault="004C7D71" w:rsidP="004C7D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C7D71">
        <w:rPr>
          <w:rFonts w:ascii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4C7D71">
        <w:rPr>
          <w:rFonts w:ascii="Times New Roman" w:hAnsi="Times New Roman" w:cs="Times New Roman"/>
          <w:b/>
          <w:sz w:val="28"/>
          <w:szCs w:val="28"/>
        </w:rPr>
        <w:t xml:space="preserve"> дошкольное  образовательное учреждение  Новоталицкий  детский  сад  «Солнышко»</w:t>
      </w:r>
    </w:p>
    <w:p w14:paraId="5642927A" w14:textId="77777777" w:rsidR="00660975" w:rsidRDefault="00660975" w:rsidP="004C7D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A4689" w14:textId="0C4519D4" w:rsidR="004C7D71" w:rsidRDefault="004C7D71" w:rsidP="004C7D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D71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proofErr w:type="gramStart"/>
      <w:r w:rsidRPr="004C7D71">
        <w:rPr>
          <w:rFonts w:ascii="Times New Roman" w:hAnsi="Times New Roman" w:cs="Times New Roman"/>
          <w:b/>
          <w:sz w:val="28"/>
          <w:szCs w:val="28"/>
        </w:rPr>
        <w:t>ОБ  АТТЕС</w:t>
      </w:r>
      <w:r w:rsidR="00B95398">
        <w:rPr>
          <w:rFonts w:ascii="Times New Roman" w:hAnsi="Times New Roman" w:cs="Times New Roman"/>
          <w:b/>
          <w:sz w:val="28"/>
          <w:szCs w:val="28"/>
        </w:rPr>
        <w:t>ТАЦИИ</w:t>
      </w:r>
      <w:proofErr w:type="gramEnd"/>
      <w:r w:rsidR="00B95398">
        <w:rPr>
          <w:rFonts w:ascii="Times New Roman" w:hAnsi="Times New Roman" w:cs="Times New Roman"/>
          <w:b/>
          <w:sz w:val="28"/>
          <w:szCs w:val="28"/>
        </w:rPr>
        <w:t xml:space="preserve">  ПЕДАГОГОВ  на  0</w:t>
      </w:r>
      <w:r w:rsidR="00DF3BBB">
        <w:rPr>
          <w:rFonts w:ascii="Times New Roman" w:hAnsi="Times New Roman" w:cs="Times New Roman"/>
          <w:b/>
          <w:sz w:val="28"/>
          <w:szCs w:val="28"/>
        </w:rPr>
        <w:t>1</w:t>
      </w:r>
      <w:r w:rsidR="00B95398">
        <w:rPr>
          <w:rFonts w:ascii="Times New Roman" w:hAnsi="Times New Roman" w:cs="Times New Roman"/>
          <w:b/>
          <w:sz w:val="28"/>
          <w:szCs w:val="28"/>
        </w:rPr>
        <w:t>.09.202</w:t>
      </w:r>
      <w:r w:rsidR="007D3B9E">
        <w:rPr>
          <w:rFonts w:ascii="Times New Roman" w:hAnsi="Times New Roman" w:cs="Times New Roman"/>
          <w:b/>
          <w:sz w:val="28"/>
          <w:szCs w:val="28"/>
        </w:rPr>
        <w:t>5</w:t>
      </w:r>
    </w:p>
    <w:p w14:paraId="6670C50B" w14:textId="77777777" w:rsidR="00660975" w:rsidRPr="004C7D71" w:rsidRDefault="00660975" w:rsidP="004C7D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91"/>
        <w:gridCol w:w="3402"/>
        <w:gridCol w:w="3440"/>
        <w:gridCol w:w="2565"/>
        <w:gridCol w:w="2555"/>
      </w:tblGrid>
      <w:tr w:rsidR="004C7D71" w14:paraId="03A01B0D" w14:textId="77777777" w:rsidTr="00B95398">
        <w:trPr>
          <w:trHeight w:val="195"/>
        </w:trPr>
        <w:tc>
          <w:tcPr>
            <w:tcW w:w="861" w:type="dxa"/>
          </w:tcPr>
          <w:p w14:paraId="0F441795" w14:textId="77777777" w:rsidR="004C7D71" w:rsidRPr="004C7D71" w:rsidRDefault="004C7D71" w:rsidP="004C7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D71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791" w:type="dxa"/>
          </w:tcPr>
          <w:p w14:paraId="424967C6" w14:textId="77777777" w:rsidR="004C7D71" w:rsidRPr="004C7D71" w:rsidRDefault="004C7D71" w:rsidP="004C7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D7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02" w:type="dxa"/>
          </w:tcPr>
          <w:p w14:paraId="151EFD0F" w14:textId="77777777" w:rsidR="004C7D71" w:rsidRPr="004C7D71" w:rsidRDefault="004C7D71" w:rsidP="004C7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D7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440" w:type="dxa"/>
          </w:tcPr>
          <w:p w14:paraId="60DEF207" w14:textId="77777777" w:rsidR="004C7D71" w:rsidRPr="004C7D71" w:rsidRDefault="004C7D71" w:rsidP="004C7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D7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565" w:type="dxa"/>
          </w:tcPr>
          <w:p w14:paraId="63F7DE9E" w14:textId="77777777" w:rsidR="004C7D71" w:rsidRPr="004C7D71" w:rsidRDefault="004C7D71" w:rsidP="004C7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прохождения </w:t>
            </w:r>
          </w:p>
        </w:tc>
        <w:tc>
          <w:tcPr>
            <w:tcW w:w="2555" w:type="dxa"/>
          </w:tcPr>
          <w:p w14:paraId="372438B4" w14:textId="77777777" w:rsidR="004C7D71" w:rsidRPr="004C7D71" w:rsidRDefault="004C7D71" w:rsidP="004C7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D71">
              <w:rPr>
                <w:rFonts w:ascii="Times New Roman" w:hAnsi="Times New Roman" w:cs="Times New Roman"/>
                <w:b/>
                <w:sz w:val="24"/>
                <w:szCs w:val="24"/>
              </w:rPr>
              <w:t>срок окончания</w:t>
            </w:r>
          </w:p>
        </w:tc>
      </w:tr>
      <w:tr w:rsidR="00AA6121" w14:paraId="4EB6C699" w14:textId="77777777" w:rsidTr="00660975">
        <w:trPr>
          <w:trHeight w:val="120"/>
        </w:trPr>
        <w:tc>
          <w:tcPr>
            <w:tcW w:w="861" w:type="dxa"/>
          </w:tcPr>
          <w:p w14:paraId="303A640B" w14:textId="77777777" w:rsidR="00AA6121" w:rsidRPr="004C7D71" w:rsidRDefault="00445659" w:rsidP="00AA6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1" w:type="dxa"/>
          </w:tcPr>
          <w:p w14:paraId="4B1CB4D1" w14:textId="77777777" w:rsidR="00AA6121" w:rsidRPr="00B95398" w:rsidRDefault="00AA6121" w:rsidP="00AA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98">
              <w:rPr>
                <w:rFonts w:ascii="Times New Roman" w:hAnsi="Times New Roman" w:cs="Times New Roman"/>
                <w:sz w:val="28"/>
                <w:szCs w:val="28"/>
              </w:rPr>
              <w:t>Абловацкая</w:t>
            </w:r>
            <w:proofErr w:type="spellEnd"/>
            <w:r w:rsidRPr="00B95398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402" w:type="dxa"/>
          </w:tcPr>
          <w:p w14:paraId="27517FF5" w14:textId="77777777" w:rsidR="00AA6121" w:rsidRPr="00231D8D" w:rsidRDefault="00AA6121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7CA69F29" w14:textId="77777777" w:rsidR="00AA6121" w:rsidRPr="00231D8D" w:rsidRDefault="00231D8D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1F34DAD6" w14:textId="77777777" w:rsidR="00AA6121" w:rsidRPr="00231D8D" w:rsidRDefault="00231D8D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14.04.23</w:t>
            </w:r>
          </w:p>
        </w:tc>
        <w:tc>
          <w:tcPr>
            <w:tcW w:w="2555" w:type="dxa"/>
          </w:tcPr>
          <w:p w14:paraId="49BC0FCB" w14:textId="77777777" w:rsidR="00AA6121" w:rsidRPr="00231D8D" w:rsidRDefault="00231D8D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14.04.28</w:t>
            </w:r>
          </w:p>
        </w:tc>
      </w:tr>
      <w:tr w:rsidR="00AA6121" w:rsidRPr="00660975" w14:paraId="5756EC54" w14:textId="77777777" w:rsidTr="00660975">
        <w:tc>
          <w:tcPr>
            <w:tcW w:w="861" w:type="dxa"/>
          </w:tcPr>
          <w:p w14:paraId="54EDABFB" w14:textId="77777777" w:rsidR="00AA6121" w:rsidRPr="00660975" w:rsidRDefault="00445659" w:rsidP="00AA612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791" w:type="dxa"/>
          </w:tcPr>
          <w:p w14:paraId="3CEB9234" w14:textId="77777777" w:rsidR="00AA6121" w:rsidRPr="00660975" w:rsidRDefault="00AA6121" w:rsidP="00AA612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0975">
              <w:rPr>
                <w:rFonts w:ascii="Times New Roman" w:hAnsi="Times New Roman" w:cs="Times New Roman"/>
                <w:sz w:val="28"/>
                <w:szCs w:val="24"/>
              </w:rPr>
              <w:t>Андреева Т.В.</w:t>
            </w:r>
          </w:p>
        </w:tc>
        <w:tc>
          <w:tcPr>
            <w:tcW w:w="3402" w:type="dxa"/>
          </w:tcPr>
          <w:p w14:paraId="34549C73" w14:textId="77777777" w:rsidR="00AA6121" w:rsidRPr="00231D8D" w:rsidRDefault="00AA6121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2D02AD2A" w14:textId="77777777" w:rsidR="00AA6121" w:rsidRPr="00231D8D" w:rsidRDefault="00AA6121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5AB9DF60" w14:textId="77777777" w:rsidR="00AA6121" w:rsidRPr="00231D8D" w:rsidRDefault="00231D8D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A6460" w:rsidRPr="00231D8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AA6121" w:rsidRPr="00231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5" w:type="dxa"/>
          </w:tcPr>
          <w:p w14:paraId="27BB4BC7" w14:textId="77777777" w:rsidR="00AA6121" w:rsidRPr="00231D8D" w:rsidRDefault="00231D8D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A6460" w:rsidRPr="00231D8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AA6121" w:rsidRPr="00231D8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121" w:rsidRPr="00660975" w14:paraId="0AA183B6" w14:textId="77777777" w:rsidTr="00660975">
        <w:trPr>
          <w:trHeight w:val="165"/>
        </w:trPr>
        <w:tc>
          <w:tcPr>
            <w:tcW w:w="861" w:type="dxa"/>
          </w:tcPr>
          <w:p w14:paraId="3CB546F4" w14:textId="77777777" w:rsidR="00AA6121" w:rsidRPr="00660975" w:rsidRDefault="00445659" w:rsidP="00AA612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791" w:type="dxa"/>
          </w:tcPr>
          <w:p w14:paraId="116FE2D3" w14:textId="77777777" w:rsidR="00AA6121" w:rsidRPr="00660975" w:rsidRDefault="00AA6121" w:rsidP="00AA612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0975">
              <w:rPr>
                <w:rFonts w:ascii="Times New Roman" w:hAnsi="Times New Roman" w:cs="Times New Roman"/>
                <w:sz w:val="28"/>
                <w:szCs w:val="24"/>
              </w:rPr>
              <w:t>Баландина И.В.</w:t>
            </w:r>
          </w:p>
        </w:tc>
        <w:tc>
          <w:tcPr>
            <w:tcW w:w="3402" w:type="dxa"/>
          </w:tcPr>
          <w:p w14:paraId="0C5D6683" w14:textId="77777777" w:rsidR="00AA6121" w:rsidRPr="00231D8D" w:rsidRDefault="00AA6121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7632695B" w14:textId="77777777" w:rsidR="00AA6121" w:rsidRPr="00231D8D" w:rsidRDefault="00AA6121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0700C9FD" w14:textId="108F83B3" w:rsidR="00AA6121" w:rsidRPr="00231D8D" w:rsidRDefault="00AA6121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17FA">
              <w:rPr>
                <w:rFonts w:ascii="Times New Roman" w:hAnsi="Times New Roman" w:cs="Times New Roman"/>
                <w:sz w:val="28"/>
                <w:szCs w:val="28"/>
              </w:rPr>
              <w:t>0.02.25</w:t>
            </w:r>
          </w:p>
        </w:tc>
        <w:tc>
          <w:tcPr>
            <w:tcW w:w="2555" w:type="dxa"/>
          </w:tcPr>
          <w:p w14:paraId="4451A130" w14:textId="1406A0EC" w:rsidR="00AA6121" w:rsidRPr="00231D8D" w:rsidRDefault="007D17FA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AA6121" w:rsidRPr="00660975" w14:paraId="3E415C6A" w14:textId="77777777" w:rsidTr="00660975">
        <w:trPr>
          <w:trHeight w:val="180"/>
        </w:trPr>
        <w:tc>
          <w:tcPr>
            <w:tcW w:w="861" w:type="dxa"/>
          </w:tcPr>
          <w:p w14:paraId="14299F6A" w14:textId="10F53F85" w:rsidR="00AA6121" w:rsidRPr="00660975" w:rsidRDefault="00C735F7" w:rsidP="00AA612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791" w:type="dxa"/>
          </w:tcPr>
          <w:p w14:paraId="1BD559D9" w14:textId="77777777" w:rsidR="00AA6121" w:rsidRPr="00660975" w:rsidRDefault="00AA6121" w:rsidP="00AA612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60975">
              <w:rPr>
                <w:rFonts w:ascii="Times New Roman" w:hAnsi="Times New Roman" w:cs="Times New Roman"/>
                <w:sz w:val="28"/>
                <w:szCs w:val="24"/>
              </w:rPr>
              <w:t>Казицкая</w:t>
            </w:r>
            <w:proofErr w:type="spellEnd"/>
            <w:r w:rsidRPr="00660975">
              <w:rPr>
                <w:rFonts w:ascii="Times New Roman" w:hAnsi="Times New Roman" w:cs="Times New Roman"/>
                <w:sz w:val="28"/>
                <w:szCs w:val="24"/>
              </w:rPr>
              <w:t xml:space="preserve"> Т.В.</w:t>
            </w:r>
          </w:p>
        </w:tc>
        <w:tc>
          <w:tcPr>
            <w:tcW w:w="3402" w:type="dxa"/>
          </w:tcPr>
          <w:p w14:paraId="62E49BBB" w14:textId="77777777" w:rsidR="00AA6121" w:rsidRPr="00231D8D" w:rsidRDefault="00AA6121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77373879" w14:textId="77777777" w:rsidR="00AA6121" w:rsidRPr="00231D8D" w:rsidRDefault="00AA6121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1C7E72E5" w14:textId="77777777" w:rsidR="00AA6121" w:rsidRPr="00231D8D" w:rsidRDefault="00231D8D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14.04.23</w:t>
            </w:r>
          </w:p>
        </w:tc>
        <w:tc>
          <w:tcPr>
            <w:tcW w:w="2555" w:type="dxa"/>
          </w:tcPr>
          <w:p w14:paraId="3A0A7543" w14:textId="77777777" w:rsidR="00AA6121" w:rsidRPr="00231D8D" w:rsidRDefault="00231D8D" w:rsidP="00AA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A6460" w:rsidRPr="00231D8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AA6121" w:rsidRPr="00231D8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6460" w:rsidRPr="00660975" w14:paraId="69DEF9F7" w14:textId="77777777" w:rsidTr="00DA4EE2">
        <w:trPr>
          <w:trHeight w:val="195"/>
        </w:trPr>
        <w:tc>
          <w:tcPr>
            <w:tcW w:w="861" w:type="dxa"/>
          </w:tcPr>
          <w:p w14:paraId="65B40760" w14:textId="2B927AD4" w:rsidR="002A6460" w:rsidRPr="00660975" w:rsidRDefault="00C735F7" w:rsidP="002A646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791" w:type="dxa"/>
          </w:tcPr>
          <w:p w14:paraId="468BDB6C" w14:textId="77777777" w:rsidR="002A6460" w:rsidRPr="00660975" w:rsidRDefault="002A6460" w:rsidP="002A64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0975">
              <w:rPr>
                <w:rFonts w:ascii="Times New Roman" w:hAnsi="Times New Roman" w:cs="Times New Roman"/>
                <w:sz w:val="28"/>
                <w:szCs w:val="24"/>
              </w:rPr>
              <w:t>Максимова В.М.</w:t>
            </w:r>
          </w:p>
        </w:tc>
        <w:tc>
          <w:tcPr>
            <w:tcW w:w="3402" w:type="dxa"/>
          </w:tcPr>
          <w:p w14:paraId="7E6D8723" w14:textId="77777777" w:rsidR="002A6460" w:rsidRPr="00231D8D" w:rsidRDefault="002A6460" w:rsidP="002A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4AE63FCD" w14:textId="77777777" w:rsidR="002A6460" w:rsidRPr="00231D8D" w:rsidRDefault="00445659" w:rsidP="002A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65" w:type="dxa"/>
          </w:tcPr>
          <w:p w14:paraId="7E2A7F80" w14:textId="77777777" w:rsidR="002A6460" w:rsidRPr="00231D8D" w:rsidRDefault="00445659" w:rsidP="002A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14.12.22</w:t>
            </w:r>
          </w:p>
        </w:tc>
        <w:tc>
          <w:tcPr>
            <w:tcW w:w="2555" w:type="dxa"/>
          </w:tcPr>
          <w:p w14:paraId="3F6A3E25" w14:textId="77777777" w:rsidR="002A6460" w:rsidRPr="00231D8D" w:rsidRDefault="00445659" w:rsidP="002A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14.12.27</w:t>
            </w:r>
          </w:p>
        </w:tc>
      </w:tr>
      <w:tr w:rsidR="00231D8D" w:rsidRPr="00660975" w14:paraId="77D5173D" w14:textId="77777777" w:rsidTr="00660975">
        <w:trPr>
          <w:trHeight w:val="120"/>
        </w:trPr>
        <w:tc>
          <w:tcPr>
            <w:tcW w:w="861" w:type="dxa"/>
          </w:tcPr>
          <w:p w14:paraId="2A28617B" w14:textId="2D7EE29F" w:rsidR="00231D8D" w:rsidRPr="00660975" w:rsidRDefault="00C735F7" w:rsidP="00231D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791" w:type="dxa"/>
          </w:tcPr>
          <w:p w14:paraId="6A3082F9" w14:textId="3DC16098" w:rsidR="00231D8D" w:rsidRPr="00660975" w:rsidRDefault="00A44E07" w:rsidP="00231D8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Комиссарова</w:t>
            </w:r>
            <w:r w:rsidR="00231D8D">
              <w:rPr>
                <w:rFonts w:ascii="Times New Roman" w:hAnsi="Times New Roman" w:cs="Times New Roman"/>
                <w:sz w:val="28"/>
                <w:szCs w:val="24"/>
              </w:rPr>
              <w:t xml:space="preserve"> Е.А.</w:t>
            </w:r>
          </w:p>
        </w:tc>
        <w:tc>
          <w:tcPr>
            <w:tcW w:w="3402" w:type="dxa"/>
          </w:tcPr>
          <w:p w14:paraId="621D7BBF" w14:textId="77777777" w:rsidR="00231D8D" w:rsidRPr="00231D8D" w:rsidRDefault="00231D8D" w:rsidP="00231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202140CE" w14:textId="77777777" w:rsidR="00231D8D" w:rsidRPr="00231D8D" w:rsidRDefault="00231D8D" w:rsidP="00231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36BFE053" w14:textId="77777777" w:rsidR="00231D8D" w:rsidRPr="00231D8D" w:rsidRDefault="00231D8D" w:rsidP="00231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14.04.23</w:t>
            </w:r>
          </w:p>
        </w:tc>
        <w:tc>
          <w:tcPr>
            <w:tcW w:w="2555" w:type="dxa"/>
          </w:tcPr>
          <w:p w14:paraId="7A0DA08C" w14:textId="77777777" w:rsidR="00231D8D" w:rsidRPr="00231D8D" w:rsidRDefault="00231D8D" w:rsidP="00231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14.04.28</w:t>
            </w:r>
          </w:p>
        </w:tc>
      </w:tr>
      <w:tr w:rsidR="002D34FB" w:rsidRPr="00660975" w14:paraId="5E0C258C" w14:textId="77777777" w:rsidTr="00660975">
        <w:trPr>
          <w:trHeight w:val="120"/>
        </w:trPr>
        <w:tc>
          <w:tcPr>
            <w:tcW w:w="861" w:type="dxa"/>
          </w:tcPr>
          <w:p w14:paraId="44E96D14" w14:textId="77C8ABCD" w:rsidR="002D34FB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791" w:type="dxa"/>
          </w:tcPr>
          <w:p w14:paraId="4A0A8416" w14:textId="77777777" w:rsidR="002D34FB" w:rsidRPr="00660975" w:rsidRDefault="002D34FB" w:rsidP="002D34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Рибас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А.А</w:t>
            </w:r>
          </w:p>
        </w:tc>
        <w:tc>
          <w:tcPr>
            <w:tcW w:w="3402" w:type="dxa"/>
          </w:tcPr>
          <w:p w14:paraId="107A2872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396E58D5" w14:textId="264CDE13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5952BECA" w14:textId="072F1ED4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2555" w:type="dxa"/>
          </w:tcPr>
          <w:p w14:paraId="566E3C4C" w14:textId="35BE5C52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2D34FB" w:rsidRPr="00660975" w14:paraId="604DBF00" w14:textId="77777777" w:rsidTr="00660975">
        <w:trPr>
          <w:trHeight w:val="150"/>
        </w:trPr>
        <w:tc>
          <w:tcPr>
            <w:tcW w:w="861" w:type="dxa"/>
          </w:tcPr>
          <w:p w14:paraId="130941F4" w14:textId="6873C098" w:rsidR="002D34FB" w:rsidRPr="00660975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791" w:type="dxa"/>
          </w:tcPr>
          <w:p w14:paraId="6533FC2A" w14:textId="77777777" w:rsidR="002D34FB" w:rsidRPr="00660975" w:rsidRDefault="002D34FB" w:rsidP="002D34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Сарвас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В.В.</w:t>
            </w:r>
          </w:p>
        </w:tc>
        <w:tc>
          <w:tcPr>
            <w:tcW w:w="3402" w:type="dxa"/>
          </w:tcPr>
          <w:p w14:paraId="165DBEE3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2570C5F6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72672A62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14.04.23</w:t>
            </w:r>
          </w:p>
        </w:tc>
        <w:tc>
          <w:tcPr>
            <w:tcW w:w="2555" w:type="dxa"/>
          </w:tcPr>
          <w:p w14:paraId="7AD1DE65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14.04.28</w:t>
            </w:r>
          </w:p>
        </w:tc>
      </w:tr>
      <w:tr w:rsidR="002D34FB" w:rsidRPr="00660975" w14:paraId="27CFE97F" w14:textId="77777777" w:rsidTr="00660975">
        <w:tc>
          <w:tcPr>
            <w:tcW w:w="861" w:type="dxa"/>
          </w:tcPr>
          <w:p w14:paraId="21A55C03" w14:textId="36FC856B" w:rsidR="002D34FB" w:rsidRPr="00660975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791" w:type="dxa"/>
          </w:tcPr>
          <w:p w14:paraId="5FC79FFA" w14:textId="77777777" w:rsidR="002D34FB" w:rsidRPr="00660975" w:rsidRDefault="002D34FB" w:rsidP="002D34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60975">
              <w:rPr>
                <w:rFonts w:ascii="Times New Roman" w:hAnsi="Times New Roman" w:cs="Times New Roman"/>
                <w:sz w:val="28"/>
                <w:szCs w:val="24"/>
              </w:rPr>
              <w:t>Сермус</w:t>
            </w:r>
            <w:proofErr w:type="spellEnd"/>
            <w:r w:rsidRPr="00660975">
              <w:rPr>
                <w:rFonts w:ascii="Times New Roman" w:hAnsi="Times New Roman" w:cs="Times New Roman"/>
                <w:sz w:val="28"/>
                <w:szCs w:val="24"/>
              </w:rPr>
              <w:t xml:space="preserve"> Н.В.</w:t>
            </w:r>
          </w:p>
        </w:tc>
        <w:tc>
          <w:tcPr>
            <w:tcW w:w="3402" w:type="dxa"/>
          </w:tcPr>
          <w:p w14:paraId="08511F34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2B26B827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077374BB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30.04.21</w:t>
            </w:r>
          </w:p>
        </w:tc>
        <w:tc>
          <w:tcPr>
            <w:tcW w:w="2555" w:type="dxa"/>
          </w:tcPr>
          <w:p w14:paraId="7351E520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30.04.26</w:t>
            </w:r>
          </w:p>
        </w:tc>
      </w:tr>
      <w:tr w:rsidR="002D34FB" w:rsidRPr="00660975" w14:paraId="004DD0CB" w14:textId="77777777" w:rsidTr="00660975">
        <w:tc>
          <w:tcPr>
            <w:tcW w:w="861" w:type="dxa"/>
          </w:tcPr>
          <w:p w14:paraId="6E3D8420" w14:textId="132EE439" w:rsidR="002D34FB" w:rsidRPr="00660975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791" w:type="dxa"/>
          </w:tcPr>
          <w:p w14:paraId="4902BB68" w14:textId="77777777" w:rsidR="002D34FB" w:rsidRPr="00660975" w:rsidRDefault="002D34FB" w:rsidP="002D34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60975">
              <w:rPr>
                <w:rFonts w:ascii="Times New Roman" w:hAnsi="Times New Roman" w:cs="Times New Roman"/>
                <w:sz w:val="28"/>
                <w:szCs w:val="24"/>
              </w:rPr>
              <w:t>Темчишена</w:t>
            </w:r>
            <w:proofErr w:type="spellEnd"/>
            <w:r w:rsidRPr="00660975">
              <w:rPr>
                <w:rFonts w:ascii="Times New Roman" w:hAnsi="Times New Roman" w:cs="Times New Roman"/>
                <w:sz w:val="28"/>
                <w:szCs w:val="24"/>
              </w:rPr>
              <w:t xml:space="preserve"> М.Н.</w:t>
            </w:r>
          </w:p>
        </w:tc>
        <w:tc>
          <w:tcPr>
            <w:tcW w:w="3402" w:type="dxa"/>
          </w:tcPr>
          <w:p w14:paraId="08DC6152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098E46C8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65" w:type="dxa"/>
          </w:tcPr>
          <w:p w14:paraId="323E1EC7" w14:textId="284AEFE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12.02.24</w:t>
            </w:r>
          </w:p>
        </w:tc>
        <w:tc>
          <w:tcPr>
            <w:tcW w:w="2555" w:type="dxa"/>
          </w:tcPr>
          <w:p w14:paraId="142F9402" w14:textId="1C863AB1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2D34FB" w:rsidRPr="00660975" w14:paraId="08C8539B" w14:textId="77777777" w:rsidTr="00B95398">
        <w:trPr>
          <w:trHeight w:val="195"/>
        </w:trPr>
        <w:tc>
          <w:tcPr>
            <w:tcW w:w="861" w:type="dxa"/>
          </w:tcPr>
          <w:p w14:paraId="444FBAD6" w14:textId="660445A3" w:rsidR="002D34FB" w:rsidRPr="00660975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791" w:type="dxa"/>
          </w:tcPr>
          <w:p w14:paraId="41BF7B56" w14:textId="77777777" w:rsidR="002D34FB" w:rsidRPr="00660975" w:rsidRDefault="002D34FB" w:rsidP="002D34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60975">
              <w:rPr>
                <w:rFonts w:ascii="Times New Roman" w:hAnsi="Times New Roman" w:cs="Times New Roman"/>
                <w:sz w:val="28"/>
                <w:szCs w:val="24"/>
              </w:rPr>
              <w:t>Черноногова</w:t>
            </w:r>
            <w:proofErr w:type="spellEnd"/>
            <w:r w:rsidRPr="00660975">
              <w:rPr>
                <w:rFonts w:ascii="Times New Roman" w:hAnsi="Times New Roman" w:cs="Times New Roman"/>
                <w:sz w:val="28"/>
                <w:szCs w:val="24"/>
              </w:rPr>
              <w:t xml:space="preserve"> С.Н.</w:t>
            </w:r>
          </w:p>
        </w:tc>
        <w:tc>
          <w:tcPr>
            <w:tcW w:w="3402" w:type="dxa"/>
          </w:tcPr>
          <w:p w14:paraId="69EB6111" w14:textId="79889235" w:rsidR="002D34FB" w:rsidRPr="00231D8D" w:rsidRDefault="0030576D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</w:t>
            </w:r>
            <w:r w:rsidR="002D34FB" w:rsidRPr="00231D8D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3440" w:type="dxa"/>
          </w:tcPr>
          <w:p w14:paraId="05F7A651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65" w:type="dxa"/>
          </w:tcPr>
          <w:p w14:paraId="08B41C70" w14:textId="74921A2D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2555" w:type="dxa"/>
          </w:tcPr>
          <w:p w14:paraId="00B3B235" w14:textId="4CD96BF8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2D34FB" w:rsidRPr="00660975" w14:paraId="1AB75E4A" w14:textId="77777777" w:rsidTr="00660975">
        <w:trPr>
          <w:trHeight w:val="120"/>
        </w:trPr>
        <w:tc>
          <w:tcPr>
            <w:tcW w:w="861" w:type="dxa"/>
          </w:tcPr>
          <w:p w14:paraId="22D171D1" w14:textId="0FBA3692" w:rsidR="002D34FB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2791" w:type="dxa"/>
          </w:tcPr>
          <w:p w14:paraId="5808334B" w14:textId="77777777" w:rsidR="002D34FB" w:rsidRDefault="002D34FB" w:rsidP="002D34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Шихова С.Ш</w:t>
            </w:r>
          </w:p>
        </w:tc>
        <w:tc>
          <w:tcPr>
            <w:tcW w:w="3402" w:type="dxa"/>
          </w:tcPr>
          <w:p w14:paraId="4DA4B251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4259A0BF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037898A1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14.04.23</w:t>
            </w:r>
          </w:p>
        </w:tc>
        <w:tc>
          <w:tcPr>
            <w:tcW w:w="2555" w:type="dxa"/>
          </w:tcPr>
          <w:p w14:paraId="448418C7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14.04.28</w:t>
            </w:r>
          </w:p>
        </w:tc>
      </w:tr>
      <w:tr w:rsidR="002D34FB" w:rsidRPr="00660975" w14:paraId="4DB99257" w14:textId="77777777" w:rsidTr="00660975">
        <w:tc>
          <w:tcPr>
            <w:tcW w:w="861" w:type="dxa"/>
          </w:tcPr>
          <w:p w14:paraId="07A9081D" w14:textId="33E91894" w:rsidR="002D34FB" w:rsidRPr="00660975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2791" w:type="dxa"/>
          </w:tcPr>
          <w:p w14:paraId="7AA90218" w14:textId="77777777" w:rsidR="002D34FB" w:rsidRPr="00660975" w:rsidRDefault="002D34FB" w:rsidP="002D34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0975">
              <w:rPr>
                <w:rFonts w:ascii="Times New Roman" w:hAnsi="Times New Roman" w:cs="Times New Roman"/>
                <w:sz w:val="28"/>
                <w:szCs w:val="24"/>
              </w:rPr>
              <w:t>Ястребова М.В.</w:t>
            </w:r>
          </w:p>
        </w:tc>
        <w:tc>
          <w:tcPr>
            <w:tcW w:w="3402" w:type="dxa"/>
          </w:tcPr>
          <w:p w14:paraId="40C25073" w14:textId="2E063F4E" w:rsidR="002D34FB" w:rsidRPr="00231D8D" w:rsidRDefault="0030576D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3440" w:type="dxa"/>
          </w:tcPr>
          <w:p w14:paraId="79951DD2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68A5FD85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14.01.22</w:t>
            </w:r>
          </w:p>
        </w:tc>
        <w:tc>
          <w:tcPr>
            <w:tcW w:w="2555" w:type="dxa"/>
          </w:tcPr>
          <w:p w14:paraId="42FBB773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14.01.27</w:t>
            </w:r>
          </w:p>
        </w:tc>
      </w:tr>
      <w:tr w:rsidR="002D34FB" w:rsidRPr="00660975" w14:paraId="59325599" w14:textId="77777777" w:rsidTr="00660975">
        <w:tc>
          <w:tcPr>
            <w:tcW w:w="861" w:type="dxa"/>
          </w:tcPr>
          <w:p w14:paraId="632FEC18" w14:textId="67229754" w:rsidR="002D34FB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2791" w:type="dxa"/>
          </w:tcPr>
          <w:p w14:paraId="4081426A" w14:textId="77777777" w:rsidR="002D34FB" w:rsidRPr="00660975" w:rsidRDefault="002D34FB" w:rsidP="002D34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Кудряшова Л.Ю.</w:t>
            </w:r>
          </w:p>
        </w:tc>
        <w:tc>
          <w:tcPr>
            <w:tcW w:w="3402" w:type="dxa"/>
          </w:tcPr>
          <w:p w14:paraId="39DDB35A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09364B2E" w14:textId="77777777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02EEE221" w14:textId="2F4DAC51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2555" w:type="dxa"/>
          </w:tcPr>
          <w:p w14:paraId="2165CB3B" w14:textId="51D86FAC" w:rsidR="002D34FB" w:rsidRPr="00231D8D" w:rsidRDefault="002D34FB" w:rsidP="002D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80B72" w:rsidRPr="00660975" w14:paraId="295BC7B9" w14:textId="77777777" w:rsidTr="00660975">
        <w:tc>
          <w:tcPr>
            <w:tcW w:w="861" w:type="dxa"/>
          </w:tcPr>
          <w:p w14:paraId="7B0AC424" w14:textId="6981525D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2791" w:type="dxa"/>
          </w:tcPr>
          <w:p w14:paraId="6713990E" w14:textId="77777777" w:rsidR="00580B72" w:rsidRDefault="00580B72" w:rsidP="00580B7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Осипова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Т.А</w:t>
            </w:r>
            <w:proofErr w:type="gramEnd"/>
          </w:p>
        </w:tc>
        <w:tc>
          <w:tcPr>
            <w:tcW w:w="3402" w:type="dxa"/>
          </w:tcPr>
          <w:p w14:paraId="75E39137" w14:textId="77777777" w:rsidR="00580B72" w:rsidRPr="00231D8D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3440" w:type="dxa"/>
          </w:tcPr>
          <w:p w14:paraId="3646D0BC" w14:textId="4BB46E23" w:rsidR="00580B72" w:rsidRPr="00231D8D" w:rsidRDefault="00580B72" w:rsidP="00580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первая</w:t>
            </w:r>
          </w:p>
        </w:tc>
        <w:tc>
          <w:tcPr>
            <w:tcW w:w="2565" w:type="dxa"/>
          </w:tcPr>
          <w:p w14:paraId="55C2898C" w14:textId="1AB41547" w:rsidR="00580B72" w:rsidRPr="00231D8D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12.03.25</w:t>
            </w:r>
          </w:p>
        </w:tc>
        <w:tc>
          <w:tcPr>
            <w:tcW w:w="2555" w:type="dxa"/>
          </w:tcPr>
          <w:p w14:paraId="2323A41E" w14:textId="1CBFC618" w:rsidR="00580B72" w:rsidRPr="00231D8D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80B72" w:rsidRPr="00660975" w14:paraId="67C93BE5" w14:textId="77777777" w:rsidTr="00660975">
        <w:tc>
          <w:tcPr>
            <w:tcW w:w="861" w:type="dxa"/>
          </w:tcPr>
          <w:p w14:paraId="4109E038" w14:textId="6D5BA0B0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2791" w:type="dxa"/>
          </w:tcPr>
          <w:p w14:paraId="32EBA048" w14:textId="77777777" w:rsidR="00580B72" w:rsidRDefault="00580B72" w:rsidP="00580B7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Янушкевич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Е.В.</w:t>
            </w:r>
          </w:p>
        </w:tc>
        <w:tc>
          <w:tcPr>
            <w:tcW w:w="3402" w:type="dxa"/>
          </w:tcPr>
          <w:p w14:paraId="1470BF21" w14:textId="77777777" w:rsidR="00580B72" w:rsidRPr="00231D8D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446107B7" w14:textId="77777777" w:rsidR="00580B72" w:rsidRPr="00231D8D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565" w:type="dxa"/>
          </w:tcPr>
          <w:p w14:paraId="5971D032" w14:textId="77777777" w:rsidR="00580B72" w:rsidRPr="00231D8D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01.02.23</w:t>
            </w:r>
          </w:p>
        </w:tc>
        <w:tc>
          <w:tcPr>
            <w:tcW w:w="2555" w:type="dxa"/>
          </w:tcPr>
          <w:p w14:paraId="7E4CEA66" w14:textId="77777777" w:rsidR="00580B72" w:rsidRPr="00231D8D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01.02.28</w:t>
            </w:r>
          </w:p>
        </w:tc>
      </w:tr>
      <w:tr w:rsidR="00580B72" w:rsidRPr="00660975" w14:paraId="62E3DD9E" w14:textId="77777777" w:rsidTr="00660975">
        <w:tc>
          <w:tcPr>
            <w:tcW w:w="861" w:type="dxa"/>
          </w:tcPr>
          <w:p w14:paraId="5CD31A94" w14:textId="25AA4382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2791" w:type="dxa"/>
          </w:tcPr>
          <w:p w14:paraId="29AF764F" w14:textId="155F5F3A" w:rsidR="00580B72" w:rsidRDefault="00580B72" w:rsidP="00580B7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Макарова О.С.</w:t>
            </w:r>
          </w:p>
        </w:tc>
        <w:tc>
          <w:tcPr>
            <w:tcW w:w="3402" w:type="dxa"/>
          </w:tcPr>
          <w:p w14:paraId="4B5A86AC" w14:textId="332ADBDB" w:rsidR="00580B72" w:rsidRPr="00231D8D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8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40" w:type="dxa"/>
          </w:tcPr>
          <w:p w14:paraId="6AED4362" w14:textId="7C3C5752" w:rsidR="00580B72" w:rsidRPr="00231D8D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14:paraId="2B3EEAB5" w14:textId="556DC9F2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2555" w:type="dxa"/>
          </w:tcPr>
          <w:p w14:paraId="27BEEF02" w14:textId="6FE929B8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80B72" w:rsidRPr="00660975" w14:paraId="6A1F365C" w14:textId="77777777" w:rsidTr="00660975">
        <w:tc>
          <w:tcPr>
            <w:tcW w:w="861" w:type="dxa"/>
          </w:tcPr>
          <w:p w14:paraId="6A937EEB" w14:textId="13B0C6D6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2791" w:type="dxa"/>
          </w:tcPr>
          <w:p w14:paraId="3778F0EA" w14:textId="1CFAA981" w:rsidR="00580B72" w:rsidRDefault="00580B72" w:rsidP="00580B7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Перфильева Л.А.</w:t>
            </w:r>
          </w:p>
        </w:tc>
        <w:tc>
          <w:tcPr>
            <w:tcW w:w="3402" w:type="dxa"/>
          </w:tcPr>
          <w:p w14:paraId="35BF0365" w14:textId="7976AFB5" w:rsidR="00580B72" w:rsidRPr="00231D8D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3440" w:type="dxa"/>
          </w:tcPr>
          <w:p w14:paraId="7BF210FB" w14:textId="6B7EEA16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65" w:type="dxa"/>
          </w:tcPr>
          <w:p w14:paraId="10825E7A" w14:textId="7AEAB1DC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10.01.25</w:t>
            </w:r>
          </w:p>
        </w:tc>
        <w:tc>
          <w:tcPr>
            <w:tcW w:w="2555" w:type="dxa"/>
          </w:tcPr>
          <w:p w14:paraId="746F3A5F" w14:textId="003A23B4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80B72" w:rsidRPr="00660975" w14:paraId="0B540E77" w14:textId="77777777" w:rsidTr="00660975">
        <w:tc>
          <w:tcPr>
            <w:tcW w:w="861" w:type="dxa"/>
          </w:tcPr>
          <w:p w14:paraId="10EFF503" w14:textId="6AE4BBB1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791" w:type="dxa"/>
          </w:tcPr>
          <w:p w14:paraId="60974037" w14:textId="29A09DBC" w:rsidR="00580B72" w:rsidRDefault="00580B72" w:rsidP="00580B7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Ершова С.В.</w:t>
            </w:r>
          </w:p>
        </w:tc>
        <w:tc>
          <w:tcPr>
            <w:tcW w:w="3402" w:type="dxa"/>
          </w:tcPr>
          <w:p w14:paraId="25876CCD" w14:textId="4EB8971A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3440" w:type="dxa"/>
          </w:tcPr>
          <w:p w14:paraId="5765C0C0" w14:textId="33EADC20" w:rsidR="00580B72" w:rsidRPr="0069039B" w:rsidRDefault="0069039B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65" w:type="dxa"/>
          </w:tcPr>
          <w:p w14:paraId="75A05C24" w14:textId="0742FB0A" w:rsidR="00580B72" w:rsidRDefault="00580B72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039B">
              <w:rPr>
                <w:rFonts w:ascii="Times New Roman" w:hAnsi="Times New Roman" w:cs="Times New Roman"/>
                <w:sz w:val="28"/>
                <w:szCs w:val="28"/>
              </w:rPr>
              <w:t>1.04.25</w:t>
            </w:r>
          </w:p>
        </w:tc>
        <w:tc>
          <w:tcPr>
            <w:tcW w:w="2555" w:type="dxa"/>
          </w:tcPr>
          <w:p w14:paraId="23FBBB7A" w14:textId="549FE7AC" w:rsidR="00580B72" w:rsidRDefault="0069039B" w:rsidP="00580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14:paraId="1CCC9B9C" w14:textId="77777777" w:rsidR="00F84EBD" w:rsidRDefault="00F84EBD" w:rsidP="00F84EBD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7BDDE1A" w14:textId="707A70EF" w:rsidR="0011654C" w:rsidRPr="00660975" w:rsidRDefault="00B95398" w:rsidP="00F84EBD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proofErr w:type="spellStart"/>
      <w:proofErr w:type="gramStart"/>
      <w:r>
        <w:rPr>
          <w:rFonts w:ascii="Times New Roman" w:hAnsi="Times New Roman" w:cs="Times New Roman"/>
          <w:sz w:val="28"/>
          <w:szCs w:val="24"/>
        </w:rPr>
        <w:t>Ст.воспитатель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 xml:space="preserve">      Максимова В.М.</w:t>
      </w:r>
    </w:p>
    <w:p w14:paraId="49FE7757" w14:textId="77777777" w:rsidR="0011654C" w:rsidRPr="0090587B" w:rsidRDefault="0011654C" w:rsidP="009058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1654C" w:rsidRPr="0090587B" w:rsidSect="004C7D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D71"/>
    <w:rsid w:val="000C1500"/>
    <w:rsid w:val="000D4702"/>
    <w:rsid w:val="000F72A0"/>
    <w:rsid w:val="0011654C"/>
    <w:rsid w:val="001707D1"/>
    <w:rsid w:val="001B0BE3"/>
    <w:rsid w:val="00231D8D"/>
    <w:rsid w:val="002A6460"/>
    <w:rsid w:val="002D34FB"/>
    <w:rsid w:val="00304590"/>
    <w:rsid w:val="0030576D"/>
    <w:rsid w:val="003700B2"/>
    <w:rsid w:val="003C3839"/>
    <w:rsid w:val="00436F39"/>
    <w:rsid w:val="00445659"/>
    <w:rsid w:val="004726E9"/>
    <w:rsid w:val="004A046D"/>
    <w:rsid w:val="004A7494"/>
    <w:rsid w:val="004B0E26"/>
    <w:rsid w:val="004C7D71"/>
    <w:rsid w:val="005567BD"/>
    <w:rsid w:val="00564AEC"/>
    <w:rsid w:val="00574A09"/>
    <w:rsid w:val="00580B72"/>
    <w:rsid w:val="005B519A"/>
    <w:rsid w:val="00607BBC"/>
    <w:rsid w:val="0064239F"/>
    <w:rsid w:val="00660975"/>
    <w:rsid w:val="00661919"/>
    <w:rsid w:val="0069039B"/>
    <w:rsid w:val="007A268F"/>
    <w:rsid w:val="007D17FA"/>
    <w:rsid w:val="007D3B9E"/>
    <w:rsid w:val="00855945"/>
    <w:rsid w:val="0090587B"/>
    <w:rsid w:val="009D53A1"/>
    <w:rsid w:val="00A14B93"/>
    <w:rsid w:val="00A23237"/>
    <w:rsid w:val="00A410C8"/>
    <w:rsid w:val="00A44E07"/>
    <w:rsid w:val="00AA6121"/>
    <w:rsid w:val="00B11765"/>
    <w:rsid w:val="00B3376E"/>
    <w:rsid w:val="00B95398"/>
    <w:rsid w:val="00BF6C62"/>
    <w:rsid w:val="00C101CF"/>
    <w:rsid w:val="00C735F7"/>
    <w:rsid w:val="00CB5A69"/>
    <w:rsid w:val="00D15345"/>
    <w:rsid w:val="00D9232A"/>
    <w:rsid w:val="00DA4EE2"/>
    <w:rsid w:val="00DF3BBB"/>
    <w:rsid w:val="00E06ECD"/>
    <w:rsid w:val="00EA7779"/>
    <w:rsid w:val="00EC3802"/>
    <w:rsid w:val="00EF3E56"/>
    <w:rsid w:val="00F430F8"/>
    <w:rsid w:val="00F44450"/>
    <w:rsid w:val="00F44FF1"/>
    <w:rsid w:val="00F67D11"/>
    <w:rsid w:val="00F84EBD"/>
    <w:rsid w:val="00FA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A7D8"/>
  <w15:docId w15:val="{51729CB7-3D41-4973-8582-0658BF47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58</cp:revision>
  <cp:lastPrinted>2025-09-10T05:12:00Z</cp:lastPrinted>
  <dcterms:created xsi:type="dcterms:W3CDTF">2017-09-13T16:05:00Z</dcterms:created>
  <dcterms:modified xsi:type="dcterms:W3CDTF">2025-09-10T05:25:00Z</dcterms:modified>
</cp:coreProperties>
</file>