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18CC5" w14:textId="77777777" w:rsidR="00552DAA" w:rsidRDefault="00552DAA" w:rsidP="00552DA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МБДОУ </w:t>
      </w:r>
      <w:proofErr w:type="spellStart"/>
      <w:r>
        <w:rPr>
          <w:rFonts w:ascii="Times New Roman" w:hAnsi="Times New Roman"/>
          <w:sz w:val="28"/>
          <w:szCs w:val="28"/>
        </w:rPr>
        <w:t>Новоталицкий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«Солнышко» с 24 по 30 апреля 2021 г. проводится областная акция «Весенняя неделя добра».  </w:t>
      </w:r>
    </w:p>
    <w:p w14:paraId="29B218DE" w14:textId="77777777" w:rsidR="00552DAA" w:rsidRDefault="00EA20D7" w:rsidP="00552DA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0F652" wp14:editId="5836A179">
                <wp:simplePos x="0" y="0"/>
                <wp:positionH relativeFrom="column">
                  <wp:posOffset>-213360</wp:posOffset>
                </wp:positionH>
                <wp:positionV relativeFrom="paragraph">
                  <wp:posOffset>71120</wp:posOffset>
                </wp:positionV>
                <wp:extent cx="2295525" cy="2914650"/>
                <wp:effectExtent l="0" t="0" r="9525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9CF43" w14:textId="77777777" w:rsidR="00EA20D7" w:rsidRPr="00EA20D7" w:rsidRDefault="00EA20D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CF040A" wp14:editId="5FDADC15">
                                  <wp:extent cx="2133600" cy="278130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 группа. Акция Чистый двор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612" cy="27839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2362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6.8pt;margin-top:5.6pt;width:180.75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" fillcolor="white [3201]" stroked="f" strokeweight=".5pt">
                <v:textbox>
                  <w:txbxContent>
                    <w:p w:rsidR="00EA20D7" w:rsidRPr="00EA20D7" w:rsidRDefault="00EA20D7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AC22A73" wp14:editId="05E367CE">
                            <wp:extent cx="2133600" cy="278130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 группа. Акция Чистый двор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612" cy="27839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DAA">
        <w:rPr>
          <w:rFonts w:ascii="Times New Roman" w:hAnsi="Times New Roman"/>
          <w:sz w:val="28"/>
          <w:szCs w:val="28"/>
        </w:rPr>
        <w:tab/>
      </w:r>
    </w:p>
    <w:p w14:paraId="3070C911" w14:textId="2447E4B6" w:rsidR="00037B24" w:rsidRDefault="00552DAA" w:rsidP="00552DAA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акции «Чистый двор» наши дошкольники</w:t>
      </w:r>
      <w:r w:rsidR="00BA4EC5">
        <w:rPr>
          <w:rFonts w:ascii="Times New Roman" w:hAnsi="Times New Roman"/>
          <w:sz w:val="28"/>
          <w:szCs w:val="28"/>
        </w:rPr>
        <w:t xml:space="preserve"> н</w:t>
      </w:r>
      <w:r w:rsidR="00037B24">
        <w:rPr>
          <w:rFonts w:ascii="Times New Roman" w:hAnsi="Times New Roman"/>
          <w:sz w:val="28"/>
          <w:szCs w:val="28"/>
        </w:rPr>
        <w:t>аблюдали за уборкой</w:t>
      </w:r>
      <w:r>
        <w:rPr>
          <w:rFonts w:ascii="Times New Roman" w:hAnsi="Times New Roman"/>
          <w:sz w:val="28"/>
          <w:szCs w:val="28"/>
        </w:rPr>
        <w:t xml:space="preserve"> пр</w:t>
      </w:r>
      <w:r w:rsidR="00037B24">
        <w:rPr>
          <w:rFonts w:ascii="Times New Roman" w:hAnsi="Times New Roman"/>
          <w:sz w:val="28"/>
          <w:szCs w:val="28"/>
        </w:rPr>
        <w:t>идомовых территорий и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BA4EC5">
        <w:rPr>
          <w:rFonts w:ascii="Times New Roman" w:hAnsi="Times New Roman"/>
          <w:sz w:val="28"/>
          <w:szCs w:val="28"/>
        </w:rPr>
        <w:t>детског</w:t>
      </w:r>
      <w:r w:rsidR="00037B24">
        <w:rPr>
          <w:rFonts w:ascii="Times New Roman" w:hAnsi="Times New Roman"/>
          <w:sz w:val="28"/>
          <w:szCs w:val="28"/>
        </w:rPr>
        <w:t>о сада, помогали воспитателям приводи</w:t>
      </w:r>
      <w:r w:rsidR="00D90F03">
        <w:rPr>
          <w:rFonts w:ascii="Times New Roman" w:hAnsi="Times New Roman"/>
          <w:sz w:val="28"/>
          <w:szCs w:val="28"/>
        </w:rPr>
        <w:t>ть в порядок участки пос</w:t>
      </w:r>
      <w:r w:rsidR="00B401D9">
        <w:rPr>
          <w:rFonts w:ascii="Times New Roman" w:hAnsi="Times New Roman"/>
          <w:sz w:val="28"/>
          <w:szCs w:val="28"/>
        </w:rPr>
        <w:t>л</w:t>
      </w:r>
      <w:r w:rsidR="00D90F03">
        <w:rPr>
          <w:rFonts w:ascii="Times New Roman" w:hAnsi="Times New Roman"/>
          <w:sz w:val="28"/>
          <w:szCs w:val="28"/>
        </w:rPr>
        <w:t>е зимы</w:t>
      </w:r>
      <w:r w:rsidR="00037B24">
        <w:rPr>
          <w:rFonts w:ascii="Times New Roman" w:hAnsi="Times New Roman"/>
          <w:sz w:val="28"/>
          <w:szCs w:val="28"/>
        </w:rPr>
        <w:t>, готовили к высадке рассаду на клумбы.</w:t>
      </w:r>
    </w:p>
    <w:p w14:paraId="71DE6641" w14:textId="77777777" w:rsidR="00037B24" w:rsidRDefault="00037B24" w:rsidP="00552DAA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14:paraId="7C05C255" w14:textId="77777777" w:rsidR="00037B24" w:rsidRPr="00D90F03" w:rsidRDefault="00037B24" w:rsidP="00037B24">
      <w:pPr>
        <w:pStyle w:val="a3"/>
        <w:ind w:firstLine="708"/>
        <w:jc w:val="left"/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</w:pP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>Мы устроили субботник -</w:t>
      </w:r>
      <w:r w:rsidRPr="00D90F03">
        <w:rPr>
          <w:rFonts w:ascii="Times New Roman CYR" w:hAnsi="Times New Roman CYR" w:cs="Times New Roman CYR"/>
          <w:color w:val="00B050"/>
          <w:sz w:val="28"/>
          <w:szCs w:val="28"/>
        </w:rPr>
        <w:br/>
      </w: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 xml:space="preserve">          Нужно мусор убирать!</w:t>
      </w:r>
      <w:r w:rsidRPr="00D90F03">
        <w:rPr>
          <w:rFonts w:ascii="Times New Roman CYR" w:hAnsi="Times New Roman CYR" w:cs="Times New Roman CYR"/>
          <w:color w:val="00B050"/>
          <w:sz w:val="28"/>
          <w:szCs w:val="28"/>
        </w:rPr>
        <w:br/>
      </w: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 xml:space="preserve">          Не гуляем беззаботно,</w:t>
      </w:r>
    </w:p>
    <w:p w14:paraId="03FD4313" w14:textId="77777777" w:rsidR="00037B24" w:rsidRPr="00D90F03" w:rsidRDefault="00037B24" w:rsidP="00037B24">
      <w:pPr>
        <w:pStyle w:val="a3"/>
        <w:ind w:firstLine="708"/>
        <w:jc w:val="left"/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</w:pP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>Нужно веточки собрать!</w:t>
      </w:r>
    </w:p>
    <w:p w14:paraId="2602DDAF" w14:textId="77777777" w:rsidR="00037B24" w:rsidRPr="00D90F03" w:rsidRDefault="00EA20D7" w:rsidP="00037B24">
      <w:pPr>
        <w:pStyle w:val="a3"/>
        <w:ind w:firstLine="708"/>
        <w:jc w:val="left"/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</w:pP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>Никто не с кем не ссорится,</w:t>
      </w:r>
    </w:p>
    <w:p w14:paraId="56FF5BBD" w14:textId="77777777" w:rsidR="00EA20D7" w:rsidRPr="00D90F03" w:rsidRDefault="00EA20D7" w:rsidP="00037B24">
      <w:pPr>
        <w:pStyle w:val="a3"/>
        <w:ind w:firstLine="708"/>
        <w:jc w:val="left"/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</w:pPr>
      <w:r w:rsidRPr="00D90F03">
        <w:rPr>
          <w:rFonts w:ascii="Times New Roman CYR" w:hAnsi="Times New Roman CYR" w:cs="Times New Roman CYR"/>
          <w:color w:val="00B050"/>
          <w:sz w:val="28"/>
          <w:szCs w:val="28"/>
          <w:shd w:val="clear" w:color="auto" w:fill="FFFFFF"/>
        </w:rPr>
        <w:t>У всех работа спорится.</w:t>
      </w:r>
    </w:p>
    <w:p w14:paraId="1D6F4159" w14:textId="77777777" w:rsidR="00EA20D7" w:rsidRDefault="00EA20D7" w:rsidP="00EA20D7">
      <w:pPr>
        <w:pStyle w:val="a3"/>
        <w:jc w:val="left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14:paraId="502AA515" w14:textId="77777777" w:rsidR="00EA20D7" w:rsidRDefault="00EA20D7" w:rsidP="00EA20D7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2</w:t>
      </w:r>
      <w:r w:rsidR="00D90F03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младшая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группа</w:t>
      </w:r>
      <w:r w:rsidR="00D90F03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№2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воспитатель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Кудряшова  Людмила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Юрьевна.</w:t>
      </w:r>
    </w:p>
    <w:p w14:paraId="0F0C07D9" w14:textId="77777777" w:rsidR="00552DAA" w:rsidRDefault="00552DAA" w:rsidP="00552DAA">
      <w:p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B95D4EA" w14:textId="77777777" w:rsidR="00EA20D7" w:rsidRPr="00D90F03" w:rsidRDefault="00EA20D7" w:rsidP="00552DAA">
      <w:p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eastAsia="zh-CN"/>
        </w:rPr>
      </w:pPr>
      <w:r w:rsidRPr="00D90F03"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D7832" wp14:editId="4558FCD1">
                <wp:simplePos x="0" y="0"/>
                <wp:positionH relativeFrom="column">
                  <wp:posOffset>2130205</wp:posOffset>
                </wp:positionH>
                <wp:positionV relativeFrom="paragraph">
                  <wp:posOffset>134151</wp:posOffset>
                </wp:positionV>
                <wp:extent cx="4094508" cy="2771775"/>
                <wp:effectExtent l="0" t="0" r="127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508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C0E2A" w14:textId="77777777" w:rsidR="00EA20D7" w:rsidRDefault="00EA20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39F368" wp14:editId="4C3BDE8E">
                                  <wp:extent cx="4333448" cy="2685415"/>
                                  <wp:effectExtent l="0" t="0" r="0" b="635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Белянкина НВ5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90289" cy="27206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B17DE" id="Надпись 3" o:spid="_x0000_s1027" type="#_x0000_t202" style="position:absolute;left:0;text-align:left;margin-left:167.75pt;margin-top:10.55pt;width:322.4pt;height:2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" fillcolor="white [3201]" stroked="f" strokeweight=".5pt">
                <v:textbox>
                  <w:txbxContent>
                    <w:p w:rsidR="00EA20D7" w:rsidRDefault="00EA20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E8D1F1" wp14:editId="39CAF46D">
                            <wp:extent cx="4333448" cy="2685415"/>
                            <wp:effectExtent l="0" t="0" r="0" b="635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Белянкина НВ5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90289" cy="27206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0F03" w:rsidRPr="00D90F03">
        <w:rPr>
          <w:rFonts w:ascii="Times New Roman" w:hAnsi="Times New Roman" w:cs="Times New Roman"/>
          <w:color w:val="0070C0"/>
          <w:sz w:val="36"/>
          <w:szCs w:val="36"/>
          <w:lang w:eastAsia="zh-CN"/>
        </w:rPr>
        <w:t xml:space="preserve">         </w:t>
      </w:r>
      <w:r w:rsidRPr="00D90F03">
        <w:rPr>
          <w:rFonts w:ascii="Times New Roman" w:hAnsi="Times New Roman" w:cs="Times New Roman"/>
          <w:color w:val="0070C0"/>
          <w:sz w:val="28"/>
          <w:szCs w:val="28"/>
          <w:lang w:eastAsia="zh-CN"/>
        </w:rPr>
        <w:t>Наш двор.</w:t>
      </w:r>
    </w:p>
    <w:p w14:paraId="1E1600FB" w14:textId="77777777" w:rsidR="00EA20D7" w:rsidRPr="00D90F03" w:rsidRDefault="00EA20D7" w:rsidP="00EA20D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</w:pP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Был у нас обычный двор.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Были камни, стёкла, ссор…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А потом пришли ребята,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Вёдра в их руках, лопаты…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Мусор, камни;– всё убрали,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Землю твёрдую вскопали,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Насадили там кустов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насеяли цветов.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И, представьте, с этих пор –</w:t>
      </w:r>
      <w:r w:rsidRPr="00EA20D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Наш в округе лучший двор!</w:t>
      </w:r>
    </w:p>
    <w:p w14:paraId="4D306D35" w14:textId="77777777" w:rsidR="00EA20D7" w:rsidRPr="00EA20D7" w:rsidRDefault="00D90F03" w:rsidP="00EA20D7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D90F03">
        <w:rPr>
          <w:rFonts w:ascii="Times New Roman CYR" w:eastAsia="Times New Roman" w:hAnsi="Times New Roman CYR" w:cs="Times New Roman CYR"/>
          <w:b/>
          <w:bCs/>
          <w:i/>
          <w:iCs/>
          <w:color w:val="0070C0"/>
          <w:sz w:val="24"/>
          <w:szCs w:val="24"/>
          <w:lang w:eastAsia="ru-RU"/>
        </w:rPr>
        <w:t xml:space="preserve">                       </w:t>
      </w:r>
      <w:r w:rsidR="00EA20D7" w:rsidRPr="00D90F03">
        <w:rPr>
          <w:rFonts w:ascii="Times New Roman CYR" w:eastAsia="Times New Roman" w:hAnsi="Times New Roman CYR" w:cs="Times New Roman CYR"/>
          <w:b/>
          <w:bCs/>
          <w:i/>
          <w:iCs/>
          <w:color w:val="0070C0"/>
          <w:sz w:val="24"/>
          <w:szCs w:val="24"/>
          <w:lang w:eastAsia="ru-RU"/>
        </w:rPr>
        <w:t xml:space="preserve"> </w:t>
      </w:r>
      <w:hyperlink r:id="rId10" w:history="1">
        <w:r w:rsidR="00EA20D7" w:rsidRPr="00EA20D7">
          <w:rPr>
            <w:rFonts w:ascii="Times New Roman CYR" w:eastAsia="Times New Roman" w:hAnsi="Times New Roman CYR" w:cs="Times New Roman CYR"/>
            <w:b/>
            <w:bCs/>
            <w:i/>
            <w:iCs/>
            <w:color w:val="0070C0"/>
            <w:sz w:val="24"/>
            <w:szCs w:val="24"/>
            <w:u w:val="single"/>
            <w:lang w:eastAsia="ru-RU"/>
          </w:rPr>
          <w:t xml:space="preserve">Галина </w:t>
        </w:r>
        <w:proofErr w:type="spellStart"/>
        <w:r w:rsidR="00EA20D7" w:rsidRPr="00EA20D7">
          <w:rPr>
            <w:rFonts w:ascii="Times New Roman CYR" w:eastAsia="Times New Roman" w:hAnsi="Times New Roman CYR" w:cs="Times New Roman CYR"/>
            <w:b/>
            <w:bCs/>
            <w:i/>
            <w:iCs/>
            <w:color w:val="0070C0"/>
            <w:sz w:val="24"/>
            <w:szCs w:val="24"/>
            <w:u w:val="single"/>
            <w:lang w:eastAsia="ru-RU"/>
          </w:rPr>
          <w:t>Кочегура</w:t>
        </w:r>
        <w:proofErr w:type="spellEnd"/>
      </w:hyperlink>
      <w:r w:rsidR="007733E9">
        <w:rPr>
          <w:rFonts w:ascii="Times New Roman CYR" w:eastAsia="Times New Roman" w:hAnsi="Times New Roman CYR" w:cs="Times New Roman CYR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7B1ED" wp14:editId="30A175F7">
                <wp:simplePos x="0" y="0"/>
                <wp:positionH relativeFrom="column">
                  <wp:posOffset>-32385</wp:posOffset>
                </wp:positionH>
                <wp:positionV relativeFrom="paragraph">
                  <wp:posOffset>211455</wp:posOffset>
                </wp:positionV>
                <wp:extent cx="6257925" cy="2124075"/>
                <wp:effectExtent l="0" t="0" r="9525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D7733" w14:textId="77777777" w:rsidR="00EA20D7" w:rsidRDefault="00EA20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D5DE81" wp14:editId="3AC5CA70">
                                  <wp:extent cx="967085" cy="1990725"/>
                                  <wp:effectExtent l="0" t="0" r="5080" b="0"/>
                                  <wp:docPr id="55" name="Рисунок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Белянкина НВ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761" cy="2000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F400C8" wp14:editId="3BCEC72F">
                                  <wp:extent cx="4086225" cy="1985644"/>
                                  <wp:effectExtent l="0" t="0" r="0" b="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Белянкина НВ6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9585" cy="1996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3E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BC1757" wp14:editId="78D82018">
                                  <wp:extent cx="983974" cy="1966217"/>
                                  <wp:effectExtent l="0" t="0" r="6985" b="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Белянкина НВ4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03181" cy="2004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E041" id="Надпись 7" o:spid="_x0000_s1028" type="#_x0000_t202" style="position:absolute;margin-left:-2.55pt;margin-top:16.65pt;width:492.75pt;height:16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" fillcolor="white [3201]" stroked="f" strokeweight=".5pt">
                <v:textbox>
                  <w:txbxContent>
                    <w:p w:rsidR="00EA20D7" w:rsidRDefault="00EA20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EF951E" wp14:editId="683854A5">
                            <wp:extent cx="967085" cy="1990725"/>
                            <wp:effectExtent l="0" t="0" r="5080" b="0"/>
                            <wp:docPr id="55" name="Рисунок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Белянкина НВ2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761" cy="2000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4143959" wp14:editId="26E8EB64">
                            <wp:extent cx="4086225" cy="1985644"/>
                            <wp:effectExtent l="0" t="0" r="0" b="0"/>
                            <wp:docPr id="56" name="Рисунок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Белянкина НВ6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9585" cy="19969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3E9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9B2FEC" wp14:editId="6C8A4D58">
                            <wp:extent cx="983974" cy="1966217"/>
                            <wp:effectExtent l="0" t="0" r="6985" b="0"/>
                            <wp:docPr id="57" name="Рисунок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Белянкина НВ4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003181" cy="2004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5DA63CB" w14:textId="77777777" w:rsidR="00EA20D7" w:rsidRPr="00EA20D7" w:rsidRDefault="00EA20D7" w:rsidP="00EA20D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14:paraId="36333EE9" w14:textId="77777777" w:rsidR="00552DAA" w:rsidRDefault="00552DAA" w:rsidP="00552DAA">
      <w:p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7013427" w14:textId="77777777" w:rsidR="00552DAA" w:rsidRDefault="00552DAA" w:rsidP="00552DAA">
      <w:p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43AAF42" w14:textId="77777777" w:rsidR="00552DAA" w:rsidRDefault="00552DAA" w:rsidP="00552DAA">
      <w:p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A6250D1" w14:textId="77777777" w:rsidR="007733E9" w:rsidRDefault="007733E9"/>
    <w:p w14:paraId="38C33399" w14:textId="77777777" w:rsidR="007733E9" w:rsidRPr="007733E9" w:rsidRDefault="007733E9" w:rsidP="007733E9"/>
    <w:p w14:paraId="339F4DF9" w14:textId="77777777" w:rsidR="007733E9" w:rsidRPr="007733E9" w:rsidRDefault="007733E9" w:rsidP="007733E9"/>
    <w:p w14:paraId="017F17B0" w14:textId="77777777" w:rsidR="007733E9" w:rsidRDefault="007733E9" w:rsidP="007733E9"/>
    <w:p w14:paraId="03BC6055" w14:textId="77777777" w:rsidR="00D90F03" w:rsidRDefault="00D90F03" w:rsidP="000C4223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</w:pPr>
    </w:p>
    <w:p w14:paraId="6CC8427E" w14:textId="77777777" w:rsidR="000D6A34" w:rsidRPr="000C4223" w:rsidRDefault="00D90F03" w:rsidP="000C4223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 xml:space="preserve">2 младшая </w:t>
      </w:r>
      <w:r w:rsidR="007733E9" w:rsidRPr="00EA20D7"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>группа</w:t>
      </w:r>
      <w:r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 xml:space="preserve"> №1,</w:t>
      </w:r>
      <w:r w:rsidR="007733E9" w:rsidRPr="00EA20D7"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 xml:space="preserve"> воспитатель Белянкина Наталья Викторовна</w:t>
      </w:r>
      <w:r w:rsidR="007733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7464C" wp14:editId="0C90999E">
                <wp:simplePos x="0" y="0"/>
                <wp:positionH relativeFrom="column">
                  <wp:posOffset>2766308</wp:posOffset>
                </wp:positionH>
                <wp:positionV relativeFrom="paragraph">
                  <wp:posOffset>4060632</wp:posOffset>
                </wp:positionV>
                <wp:extent cx="3279914" cy="1082343"/>
                <wp:effectExtent l="0" t="0" r="0" b="381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914" cy="1082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8A58FF" w14:textId="77777777" w:rsidR="007733E9" w:rsidRPr="007733E9" w:rsidRDefault="007733E9" w:rsidP="007733E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33E9">
                              <w:rPr>
                                <w:sz w:val="28"/>
                                <w:szCs w:val="28"/>
                              </w:rPr>
                              <w:t>Средняя группа №7, воспитатели:</w:t>
                            </w:r>
                          </w:p>
                          <w:p w14:paraId="07851165" w14:textId="77777777" w:rsidR="007733E9" w:rsidRPr="007733E9" w:rsidRDefault="007733E9" w:rsidP="007733E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33E9">
                              <w:rPr>
                                <w:sz w:val="28"/>
                                <w:szCs w:val="28"/>
                              </w:rPr>
                              <w:t>Андреева Татьяна Владимировна,</w:t>
                            </w:r>
                          </w:p>
                          <w:p w14:paraId="16F9129B" w14:textId="77777777" w:rsidR="007733E9" w:rsidRPr="007733E9" w:rsidRDefault="007733E9" w:rsidP="007733E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733E9">
                              <w:rPr>
                                <w:sz w:val="28"/>
                                <w:szCs w:val="28"/>
                              </w:rPr>
                              <w:t>Комис</w:t>
                            </w:r>
                            <w:r w:rsidR="000D6A34">
                              <w:rPr>
                                <w:sz w:val="28"/>
                                <w:szCs w:val="28"/>
                              </w:rPr>
                              <w:t>с</w:t>
                            </w:r>
                            <w:r w:rsidRPr="007733E9">
                              <w:rPr>
                                <w:sz w:val="28"/>
                                <w:szCs w:val="28"/>
                              </w:rPr>
                              <w:t>арова Екатерина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7701" id="Надпись 31" o:spid="_x0000_s1029" type="#_x0000_t202" style="position:absolute;margin-left:217.8pt;margin-top:319.75pt;width:258.25pt;height:8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" fillcolor="white [3201]" stroked="f" strokeweight=".5pt">
                <v:textbox>
                  <w:txbxContent>
                    <w:p w:rsidR="007733E9" w:rsidRPr="007733E9" w:rsidRDefault="007733E9" w:rsidP="007733E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33E9">
                        <w:rPr>
                          <w:sz w:val="28"/>
                          <w:szCs w:val="28"/>
                        </w:rPr>
                        <w:t>Средняя группа №7, воспитатели:</w:t>
                      </w:r>
                    </w:p>
                    <w:p w:rsidR="007733E9" w:rsidRPr="007733E9" w:rsidRDefault="007733E9" w:rsidP="007733E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33E9">
                        <w:rPr>
                          <w:sz w:val="28"/>
                          <w:szCs w:val="28"/>
                        </w:rPr>
                        <w:t>Андреева Татьяна Владимировна,</w:t>
                      </w:r>
                    </w:p>
                    <w:p w:rsidR="007733E9" w:rsidRPr="007733E9" w:rsidRDefault="007733E9" w:rsidP="007733E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733E9">
                        <w:rPr>
                          <w:sz w:val="28"/>
                          <w:szCs w:val="28"/>
                        </w:rPr>
                        <w:t>Комис</w:t>
                      </w:r>
                      <w:r w:rsidR="000D6A34">
                        <w:rPr>
                          <w:sz w:val="28"/>
                          <w:szCs w:val="28"/>
                        </w:rPr>
                        <w:t>с</w:t>
                      </w:r>
                      <w:r w:rsidRPr="007733E9">
                        <w:rPr>
                          <w:sz w:val="28"/>
                          <w:szCs w:val="28"/>
                        </w:rPr>
                        <w:t>арова Екатерина Владимировна</w:t>
                      </w:r>
                    </w:p>
                  </w:txbxContent>
                </v:textbox>
              </v:shape>
            </w:pict>
          </mc:Fallback>
        </mc:AlternateContent>
      </w:r>
      <w:r w:rsidR="007733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20B3B" wp14:editId="26559F31">
                <wp:simplePos x="0" y="0"/>
                <wp:positionH relativeFrom="column">
                  <wp:posOffset>-911170</wp:posOffset>
                </wp:positionH>
                <wp:positionV relativeFrom="paragraph">
                  <wp:posOffset>2798362</wp:posOffset>
                </wp:positionV>
                <wp:extent cx="3578087" cy="2474844"/>
                <wp:effectExtent l="0" t="0" r="3810" b="190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8087" cy="2474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CFE1D" w14:textId="77777777" w:rsidR="007733E9" w:rsidRDefault="007733E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544177" wp14:editId="396038BD">
                                  <wp:extent cx="3388360" cy="2319020"/>
                                  <wp:effectExtent l="171450" t="152400" r="154940" b="15748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Андреева 3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8360" cy="2319020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E3932" id="Надпись 29" o:spid="_x0000_s1030" type="#_x0000_t202" style="position:absolute;margin-left:-71.75pt;margin-top:220.35pt;width:281.75pt;height:194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" fillcolor="white [3201]" stroked="f" strokeweight=".5pt">
                <v:textbox>
                  <w:txbxContent>
                    <w:p w:rsidR="007733E9" w:rsidRDefault="007733E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528E96" wp14:editId="5334E78F">
                            <wp:extent cx="3388360" cy="2319020"/>
                            <wp:effectExtent l="171450" t="152400" r="154940" b="157480"/>
                            <wp:docPr id="44" name="Рисунок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Андреева 3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8360" cy="2319020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4223"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>.</w:t>
      </w:r>
    </w:p>
    <w:p w14:paraId="59ABC827" w14:textId="77777777" w:rsidR="000D6A34" w:rsidRDefault="000D6A34" w:rsidP="00D90F0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90F03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Вырастут цветочки у меня в садочке!</w:t>
      </w:r>
    </w:p>
    <w:p w14:paraId="2E2A5BCF" w14:textId="77777777" w:rsidR="00D90F03" w:rsidRPr="00D90F03" w:rsidRDefault="00866CC6" w:rsidP="007733E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90F0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8DC97" wp14:editId="5DC352C3">
                <wp:simplePos x="0" y="0"/>
                <wp:positionH relativeFrom="column">
                  <wp:posOffset>-553361</wp:posOffset>
                </wp:positionH>
                <wp:positionV relativeFrom="paragraph">
                  <wp:posOffset>197899</wp:posOffset>
                </wp:positionV>
                <wp:extent cx="6460435" cy="2822575"/>
                <wp:effectExtent l="0" t="0" r="0" b="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0435" cy="282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65FAF" w14:textId="77777777" w:rsidR="000D6A34" w:rsidRDefault="000D6A3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6D8194" wp14:editId="7310D936">
                                  <wp:extent cx="2043430" cy="2724785"/>
                                  <wp:effectExtent l="0" t="0" r="0" b="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Рамазанова вырастут цветочки меня в садочке 5 гр 1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3430" cy="2724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69F3A3" wp14:editId="43B49A58">
                                  <wp:extent cx="2043430" cy="2724785"/>
                                  <wp:effectExtent l="0" t="0" r="0" b="0"/>
                                  <wp:docPr id="38" name="Рисунок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Рамазанова вырастут цветочки меня в садочке 5 гр 3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3430" cy="2724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91EB8D" wp14:editId="330641F0">
                                  <wp:extent cx="1981918" cy="2724785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Рамазанова вырастут цветочки меня в садочке 5 гр 2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81918" cy="2724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033C53" id="Надпись 32" o:spid="_x0000_s1031" type="#_x0000_t202" style="position:absolute;margin-left:-43.55pt;margin-top:15.6pt;width:508.7pt;height:222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" fillcolor="white [3201]" stroked="f" strokeweight=".5pt">
                <v:textbox>
                  <w:txbxContent>
                    <w:p w:rsidR="000D6A34" w:rsidRDefault="000D6A3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048D1F" wp14:editId="67A6A571">
                            <wp:extent cx="2043430" cy="2724785"/>
                            <wp:effectExtent l="0" t="0" r="0" b="0"/>
                            <wp:docPr id="37" name="Рисунок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Рамазанова вырастут цветочки меня в садочке 5 гр 1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3430" cy="2724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25CF51" wp14:editId="688F4C83">
                            <wp:extent cx="2043430" cy="2724785"/>
                            <wp:effectExtent l="0" t="0" r="0" b="0"/>
                            <wp:docPr id="38" name="Рисунок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Рамазанова вырастут цветочки меня в садочке 5 гр 3.jp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3430" cy="2724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77219E" wp14:editId="6151970B">
                            <wp:extent cx="1981918" cy="2724785"/>
                            <wp:effectExtent l="0" t="0" r="0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Рамазанова вырастут цветочки меня в садочке 5 гр 2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81918" cy="2724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10CD4C" w14:textId="77777777" w:rsidR="000C4223" w:rsidRDefault="000C4223" w:rsidP="007733E9">
      <w:pPr>
        <w:rPr>
          <w:sz w:val="40"/>
          <w:szCs w:val="40"/>
        </w:rPr>
      </w:pPr>
    </w:p>
    <w:p w14:paraId="61A09FD1" w14:textId="77777777" w:rsidR="000C4223" w:rsidRPr="000C4223" w:rsidRDefault="000C4223" w:rsidP="000C4223">
      <w:pPr>
        <w:rPr>
          <w:sz w:val="40"/>
          <w:szCs w:val="40"/>
        </w:rPr>
      </w:pPr>
    </w:p>
    <w:p w14:paraId="6A201281" w14:textId="77777777" w:rsidR="000C4223" w:rsidRPr="000C4223" w:rsidRDefault="000C4223" w:rsidP="000C4223">
      <w:pPr>
        <w:rPr>
          <w:sz w:val="40"/>
          <w:szCs w:val="40"/>
        </w:rPr>
      </w:pPr>
    </w:p>
    <w:p w14:paraId="6B72C92F" w14:textId="77777777" w:rsidR="000C4223" w:rsidRPr="000C4223" w:rsidRDefault="000C4223" w:rsidP="000C4223">
      <w:pPr>
        <w:rPr>
          <w:sz w:val="40"/>
          <w:szCs w:val="40"/>
        </w:rPr>
      </w:pPr>
    </w:p>
    <w:p w14:paraId="2D9D069D" w14:textId="77777777" w:rsidR="000C4223" w:rsidRPr="000C4223" w:rsidRDefault="000C4223" w:rsidP="000C4223">
      <w:pPr>
        <w:rPr>
          <w:sz w:val="40"/>
          <w:szCs w:val="40"/>
        </w:rPr>
      </w:pPr>
    </w:p>
    <w:p w14:paraId="7C13764B" w14:textId="77777777" w:rsidR="000C4223" w:rsidRDefault="000C4223" w:rsidP="000C4223">
      <w:pPr>
        <w:tabs>
          <w:tab w:val="left" w:pos="6668"/>
        </w:tabs>
        <w:spacing w:after="0"/>
        <w:rPr>
          <w:sz w:val="40"/>
          <w:szCs w:val="40"/>
        </w:rPr>
      </w:pPr>
    </w:p>
    <w:p w14:paraId="11AE2378" w14:textId="77777777" w:rsidR="000D6A34" w:rsidRPr="00D90F03" w:rsidRDefault="000C4223" w:rsidP="000C4223">
      <w:pPr>
        <w:tabs>
          <w:tab w:val="left" w:pos="666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90F0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AEEBD" wp14:editId="3AB591B7">
                <wp:simplePos x="0" y="0"/>
                <wp:positionH relativeFrom="column">
                  <wp:posOffset>-553362</wp:posOffset>
                </wp:positionH>
                <wp:positionV relativeFrom="paragraph">
                  <wp:posOffset>336384</wp:posOffset>
                </wp:positionV>
                <wp:extent cx="6142327" cy="5299710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27" cy="529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0D3777" w14:textId="77777777" w:rsidR="000C4223" w:rsidRDefault="000C422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1C5322" wp14:editId="63ADF9A5">
                                  <wp:extent cx="2276060" cy="2667762"/>
                                  <wp:effectExtent l="0" t="0" r="0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Андреева 1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2279" cy="2721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44F14EC" wp14:editId="08E25D62">
                                  <wp:extent cx="3242531" cy="2671425"/>
                                  <wp:effectExtent l="0" t="0" r="0" b="0"/>
                                  <wp:docPr id="49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Андреева 3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5336" cy="2764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251C31" wp14:editId="7DB7685A">
                                  <wp:extent cx="3408679" cy="2556510"/>
                                  <wp:effectExtent l="0" t="0" r="1905" b="0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Баландина ИВ 3гр1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80537" cy="2685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B4BD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2B3BE9" wp14:editId="15A60CD3">
                                  <wp:extent cx="2109901" cy="2556133"/>
                                  <wp:effectExtent l="0" t="0" r="5080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Андреева 2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9452" cy="2640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" o:spid="_x0000_s1032" type="#_x0000_t202" style="position:absolute;margin-left:-43.55pt;margin-top:26.5pt;width:483.65pt;height:4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" fillcolor="white [3201]" stroked="f" strokeweight=".5pt">
                <v:textbox>
                  <w:txbxContent>
                    <w:p w:rsidR="000C4223" w:rsidRDefault="000C422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76060" cy="2667762"/>
                            <wp:effectExtent l="0" t="0" r="0" b="0"/>
                            <wp:docPr id="4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Андреева 1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2279" cy="2721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42531" cy="2671425"/>
                            <wp:effectExtent l="0" t="0" r="0" b="0"/>
                            <wp:docPr id="49" name="Рисунок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Андреева 3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5336" cy="2764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408679" cy="2556510"/>
                            <wp:effectExtent l="0" t="0" r="1905" b="0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Баландина ИВ 3гр1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80537" cy="2685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B4BD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109901" cy="2556133"/>
                            <wp:effectExtent l="0" t="0" r="5080" b="0"/>
                            <wp:docPr id="52" name="Рисунок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Андреева 2.jp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9452" cy="2640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90F03">
        <w:rPr>
          <w:rFonts w:ascii="Times New Roman" w:hAnsi="Times New Roman" w:cs="Times New Roman"/>
          <w:sz w:val="28"/>
          <w:szCs w:val="28"/>
        </w:rPr>
        <w:t>Младшая группа №5, воспитатель Рамазанова Джамиля Борисовна.</w:t>
      </w:r>
    </w:p>
    <w:p w14:paraId="60936EC2" w14:textId="77777777" w:rsidR="000C4223" w:rsidRDefault="000C4223" w:rsidP="000C4223">
      <w:pPr>
        <w:tabs>
          <w:tab w:val="left" w:pos="6668"/>
        </w:tabs>
        <w:spacing w:after="0"/>
        <w:rPr>
          <w:sz w:val="28"/>
          <w:szCs w:val="28"/>
        </w:rPr>
      </w:pPr>
    </w:p>
    <w:bookmarkStart w:id="0" w:name="_GoBack"/>
    <w:bookmarkEnd w:id="0"/>
    <w:p w14:paraId="130D0336" w14:textId="77777777" w:rsidR="000C4223" w:rsidRPr="000C4223" w:rsidRDefault="007B4BDD" w:rsidP="000C4223">
      <w:pPr>
        <w:tabs>
          <w:tab w:val="left" w:pos="666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A3F724" wp14:editId="474CFBDD">
                <wp:simplePos x="0" y="0"/>
                <wp:positionH relativeFrom="column">
                  <wp:posOffset>2527769</wp:posOffset>
                </wp:positionH>
                <wp:positionV relativeFrom="paragraph">
                  <wp:posOffset>5223206</wp:posOffset>
                </wp:positionV>
                <wp:extent cx="3726124" cy="914400"/>
                <wp:effectExtent l="0" t="0" r="8255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24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C37BA" w14:textId="77777777" w:rsidR="007B4BDD" w:rsidRPr="00D90F03" w:rsidRDefault="007B4BD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0F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группа №7, воспитатель Комиссарова Екатерина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0E065" id="Надпись 54" o:spid="_x0000_s1033" type="#_x0000_t202" style="position:absolute;margin-left:199.05pt;margin-top:411.3pt;width:293.4pt;height:1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" fillcolor="white [3201]" stroked="f" strokeweight=".5pt">
                <v:textbox>
                  <w:txbxContent>
                    <w:p w:rsidR="007B4BDD" w:rsidRPr="00D90F03" w:rsidRDefault="007B4BD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группа №7, воспитатель Комиссарова Екатерина Владимировна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673AAE" wp14:editId="6643068A">
                <wp:simplePos x="0" y="0"/>
                <wp:positionH relativeFrom="column">
                  <wp:posOffset>-652752</wp:posOffset>
                </wp:positionH>
                <wp:positionV relativeFrom="paragraph">
                  <wp:posOffset>5133754</wp:posOffset>
                </wp:positionV>
                <wp:extent cx="2703443" cy="544195"/>
                <wp:effectExtent l="0" t="0" r="1905" b="825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43" cy="544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B67468" w14:textId="77777777" w:rsidR="007B4BDD" w:rsidRPr="00D90F03" w:rsidRDefault="007B4BD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0F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Старшая группа </w:t>
                            </w:r>
                            <w:r w:rsidR="00D90F03" w:rsidRPr="00D90F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Pr="00D90F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3, воспитатель Баландина Ирина Васильевна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0966F" id="Надпись 53" o:spid="_x0000_s1034" type="#_x0000_t202" style="position:absolute;margin-left:-51.4pt;margin-top:404.25pt;width:212.85pt;height:42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" fillcolor="white [3201]" stroked="f" strokeweight=".5pt">
                <v:textbox>
                  <w:txbxContent>
                    <w:p w:rsidR="007B4BDD" w:rsidRPr="00D90F03" w:rsidRDefault="007B4BD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Старшая группа </w:t>
                      </w:r>
                      <w:r w:rsidR="00D90F03"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</w:t>
                      </w:r>
                      <w:r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3, воспитатель </w:t>
                      </w:r>
                      <w:proofErr w:type="spellStart"/>
                      <w:r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Баландина</w:t>
                      </w:r>
                      <w:proofErr w:type="spellEnd"/>
                      <w:r w:rsidRPr="00D90F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Ирина Васильевна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4223" w:rsidRPr="000C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DC2CD" w14:textId="77777777" w:rsidR="00F76005" w:rsidRDefault="00F76005" w:rsidP="000D6A34">
      <w:pPr>
        <w:spacing w:after="0" w:line="240" w:lineRule="auto"/>
      </w:pPr>
      <w:r>
        <w:separator/>
      </w:r>
    </w:p>
  </w:endnote>
  <w:endnote w:type="continuationSeparator" w:id="0">
    <w:p w14:paraId="78275535" w14:textId="77777777" w:rsidR="00F76005" w:rsidRDefault="00F76005" w:rsidP="000D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E1F77" w14:textId="77777777" w:rsidR="00F76005" w:rsidRDefault="00F76005" w:rsidP="000D6A34">
      <w:pPr>
        <w:spacing w:after="0" w:line="240" w:lineRule="auto"/>
      </w:pPr>
      <w:r>
        <w:separator/>
      </w:r>
    </w:p>
  </w:footnote>
  <w:footnote w:type="continuationSeparator" w:id="0">
    <w:p w14:paraId="3009DD33" w14:textId="77777777" w:rsidR="00F76005" w:rsidRDefault="00F76005" w:rsidP="000D6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E8"/>
    <w:rsid w:val="00037B24"/>
    <w:rsid w:val="000C4223"/>
    <w:rsid w:val="000D6A34"/>
    <w:rsid w:val="001B6841"/>
    <w:rsid w:val="00437CBE"/>
    <w:rsid w:val="00552DAA"/>
    <w:rsid w:val="007733E9"/>
    <w:rsid w:val="007B4BDD"/>
    <w:rsid w:val="00866CC6"/>
    <w:rsid w:val="009A63AB"/>
    <w:rsid w:val="00A0020E"/>
    <w:rsid w:val="00B401D9"/>
    <w:rsid w:val="00B956E8"/>
    <w:rsid w:val="00BA4EC5"/>
    <w:rsid w:val="00D90F03"/>
    <w:rsid w:val="00EA20D7"/>
    <w:rsid w:val="00EE3D98"/>
    <w:rsid w:val="00F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2405"/>
  <w15:chartTrackingRefBased/>
  <w15:docId w15:val="{E48D085E-C42B-4643-AE7E-94C12023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DAA"/>
    <w:pPr>
      <w:spacing w:after="200" w:line="276" w:lineRule="auto"/>
      <w:jc w:val="left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9A63AB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auto"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63AB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color w:val="auto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auto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color w:val="auto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6"/>
    </w:pPr>
    <w:rPr>
      <w:i/>
      <w:iCs/>
      <w:color w:val="auto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7"/>
    </w:pPr>
    <w:rPr>
      <w:b/>
      <w:bCs/>
      <w:color w:val="auto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3AB"/>
    <w:pPr>
      <w:keepNext/>
      <w:keepLines/>
      <w:spacing w:before="120" w:after="0" w:line="252" w:lineRule="auto"/>
      <w:jc w:val="both"/>
      <w:outlineLvl w:val="8"/>
    </w:pPr>
    <w:rPr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3A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63A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 Spacing"/>
    <w:qFormat/>
    <w:rsid w:val="009A63A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9A63A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A63A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A63AB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A63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A63AB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A63AB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9A63AB"/>
    <w:rPr>
      <w:i/>
      <w:iCs/>
    </w:rPr>
  </w:style>
  <w:style w:type="paragraph" w:styleId="a4">
    <w:name w:val="caption"/>
    <w:basedOn w:val="a"/>
    <w:next w:val="a"/>
    <w:uiPriority w:val="35"/>
    <w:semiHidden/>
    <w:unhideWhenUsed/>
    <w:qFormat/>
    <w:rsid w:val="009A63AB"/>
    <w:pPr>
      <w:spacing w:after="160" w:line="252" w:lineRule="auto"/>
      <w:jc w:val="both"/>
    </w:pPr>
    <w:rPr>
      <w:b/>
      <w:bCs/>
      <w:color w:val="auto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9A63A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9A63A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A63AB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A63AB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9A63AB"/>
    <w:rPr>
      <w:b/>
      <w:bCs/>
      <w:color w:val="auto"/>
    </w:rPr>
  </w:style>
  <w:style w:type="character" w:styleId="aa">
    <w:name w:val="Emphasis"/>
    <w:basedOn w:val="a0"/>
    <w:uiPriority w:val="20"/>
    <w:qFormat/>
    <w:rsid w:val="009A63AB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9A63AB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color w:val="auto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A63A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A63AB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color w:val="auto"/>
      <w:sz w:val="26"/>
      <w:szCs w:val="26"/>
    </w:rPr>
  </w:style>
  <w:style w:type="character" w:customStyle="1" w:styleId="ac">
    <w:name w:val="Выделенная цитата Знак"/>
    <w:basedOn w:val="a0"/>
    <w:link w:val="ab"/>
    <w:uiPriority w:val="30"/>
    <w:rsid w:val="009A63AB"/>
    <w:rPr>
      <w:rFonts w:asciiTheme="majorHAnsi" w:eastAsiaTheme="majorEastAsia" w:hAnsiTheme="majorHAnsi" w:cstheme="majorBidi"/>
      <w:sz w:val="26"/>
      <w:szCs w:val="26"/>
    </w:rPr>
  </w:style>
  <w:style w:type="character" w:styleId="ad">
    <w:name w:val="Subtle Emphasis"/>
    <w:basedOn w:val="a0"/>
    <w:uiPriority w:val="19"/>
    <w:qFormat/>
    <w:rsid w:val="009A63AB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9A63AB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9A63AB"/>
    <w:rPr>
      <w:smallCaps/>
      <w:color w:val="auto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9A63AB"/>
    <w:rPr>
      <w:b/>
      <w:bCs/>
      <w:smallCaps/>
      <w:color w:val="auto"/>
      <w:u w:val="single"/>
    </w:rPr>
  </w:style>
  <w:style w:type="character" w:styleId="af1">
    <w:name w:val="Book Title"/>
    <w:basedOn w:val="a0"/>
    <w:uiPriority w:val="33"/>
    <w:qFormat/>
    <w:rsid w:val="009A63AB"/>
    <w:rPr>
      <w:b/>
      <w:bCs/>
      <w:smallCap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9A63AB"/>
    <w:pPr>
      <w:outlineLvl w:val="9"/>
    </w:pPr>
  </w:style>
  <w:style w:type="character" w:styleId="af3">
    <w:name w:val="Hyperlink"/>
    <w:basedOn w:val="a0"/>
    <w:uiPriority w:val="99"/>
    <w:unhideWhenUsed/>
    <w:rsid w:val="00552DAA"/>
    <w:rPr>
      <w:color w:val="0563C1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0D6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D6A34"/>
    <w:rPr>
      <w:color w:val="00000A"/>
    </w:rPr>
  </w:style>
  <w:style w:type="paragraph" w:styleId="af6">
    <w:name w:val="footer"/>
    <w:basedOn w:val="a"/>
    <w:link w:val="af7"/>
    <w:uiPriority w:val="99"/>
    <w:unhideWhenUsed/>
    <w:rsid w:val="000D6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D6A34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78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64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60.jpg"/><Relationship Id="rId26" Type="http://schemas.openxmlformats.org/officeDocument/2006/relationships/image" Target="media/image11.jpg"/><Relationship Id="rId3" Type="http://schemas.openxmlformats.org/officeDocument/2006/relationships/webSettings" Target="webSettings.xml"/><Relationship Id="rId21" Type="http://schemas.openxmlformats.org/officeDocument/2006/relationships/image" Target="media/image9.jpg"/><Relationship Id="rId7" Type="http://schemas.openxmlformats.org/officeDocument/2006/relationships/image" Target="media/image13.jpg"/><Relationship Id="rId12" Type="http://schemas.openxmlformats.org/officeDocument/2006/relationships/image" Target="media/image4.jpg"/><Relationship Id="rId17" Type="http://schemas.openxmlformats.org/officeDocument/2006/relationships/image" Target="media/image6.jpg"/><Relationship Id="rId25" Type="http://schemas.openxmlformats.org/officeDocument/2006/relationships/image" Target="media/image10.jpg"/><Relationship Id="rId2" Type="http://schemas.openxmlformats.org/officeDocument/2006/relationships/settings" Target="settings.xml"/><Relationship Id="rId16" Type="http://schemas.openxmlformats.org/officeDocument/2006/relationships/image" Target="media/image50.jpg"/><Relationship Id="rId20" Type="http://schemas.openxmlformats.org/officeDocument/2006/relationships/image" Target="media/image8.jpg"/><Relationship Id="rId29" Type="http://schemas.openxmlformats.org/officeDocument/2006/relationships/image" Target="media/image11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24" Type="http://schemas.openxmlformats.org/officeDocument/2006/relationships/image" Target="media/image90.jp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0.jpg"/><Relationship Id="rId23" Type="http://schemas.openxmlformats.org/officeDocument/2006/relationships/image" Target="media/image80.jpg"/><Relationship Id="rId28" Type="http://schemas.openxmlformats.org/officeDocument/2006/relationships/image" Target="media/image100.jpg"/><Relationship Id="rId10" Type="http://schemas.openxmlformats.org/officeDocument/2006/relationships/hyperlink" Target="https://stihi.ru/avtor/kochegura" TargetMode="External"/><Relationship Id="rId19" Type="http://schemas.openxmlformats.org/officeDocument/2006/relationships/image" Target="media/image7.jp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30.jpg"/><Relationship Id="rId22" Type="http://schemas.openxmlformats.org/officeDocument/2006/relationships/image" Target="media/image70.jpg"/><Relationship Id="rId27" Type="http://schemas.openxmlformats.org/officeDocument/2006/relationships/image" Target="media/image12.jpg"/><Relationship Id="rId30" Type="http://schemas.openxmlformats.org/officeDocument/2006/relationships/image" Target="media/image1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МБДОУ Солнышко</cp:lastModifiedBy>
  <cp:revision>4</cp:revision>
  <dcterms:created xsi:type="dcterms:W3CDTF">2021-04-29T19:07:00Z</dcterms:created>
  <dcterms:modified xsi:type="dcterms:W3CDTF">2021-05-08T07:53:00Z</dcterms:modified>
</cp:coreProperties>
</file>